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1AD6B7" w14:textId="0BDBAC9C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8F3F53">
        <w:rPr>
          <w:rFonts w:ascii="Times New Roman" w:eastAsia="Times New Roman" w:hAnsi="Times New Roman" w:cs="Times New Roman"/>
          <w:lang w:eastAsia="sl-SI"/>
        </w:rPr>
        <w:t xml:space="preserve">Odjemna mesta na vodovodnem in kanalizacijskem sistemu, ki sta v upravljanju javnega podjetja Vodovod-kanalizacija, d.o.o. so geografsko razpršena v več občinah. Tabela </w:t>
      </w:r>
      <w:r w:rsidR="00075E53">
        <w:rPr>
          <w:rFonts w:ascii="Times New Roman" w:eastAsia="Times New Roman" w:hAnsi="Times New Roman" w:cs="Times New Roman"/>
          <w:lang w:eastAsia="sl-SI"/>
        </w:rPr>
        <w:t>2</w:t>
      </w:r>
      <w:r w:rsidRPr="008F3F53">
        <w:rPr>
          <w:rFonts w:ascii="Times New Roman" w:eastAsia="Times New Roman" w:hAnsi="Times New Roman" w:cs="Times New Roman"/>
          <w:lang w:eastAsia="sl-SI"/>
        </w:rPr>
        <w:t xml:space="preserve"> prikazuje odjemna mesta, ki so oskrbovana z električno energijo z dvotarifnim merjenjem porabe (VT in MT) v letu 20</w:t>
      </w:r>
      <w:r w:rsidR="00E6501C">
        <w:rPr>
          <w:rFonts w:ascii="Times New Roman" w:eastAsia="Times New Roman" w:hAnsi="Times New Roman" w:cs="Times New Roman"/>
          <w:lang w:eastAsia="sl-SI"/>
        </w:rPr>
        <w:t>2</w:t>
      </w:r>
      <w:r w:rsidR="001927C5">
        <w:rPr>
          <w:rFonts w:ascii="Times New Roman" w:eastAsia="Times New Roman" w:hAnsi="Times New Roman" w:cs="Times New Roman"/>
          <w:lang w:eastAsia="sl-SI"/>
        </w:rPr>
        <w:t>3</w:t>
      </w:r>
      <w:r w:rsidRPr="008F3F53">
        <w:rPr>
          <w:rFonts w:ascii="Times New Roman" w:eastAsia="Times New Roman" w:hAnsi="Times New Roman" w:cs="Times New Roman"/>
          <w:lang w:eastAsia="sl-SI"/>
        </w:rPr>
        <w:t>.</w:t>
      </w:r>
    </w:p>
    <w:p w14:paraId="2DAC2AD6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40F40D10" w14:textId="002BEF91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8F3F53">
        <w:rPr>
          <w:rFonts w:ascii="Times New Roman" w:eastAsia="Times New Roman" w:hAnsi="Times New Roman" w:cs="Times New Roman"/>
          <w:lang w:eastAsia="sl-SI"/>
        </w:rPr>
        <w:t>Tabele so izdelane glede na stanje potrebne količine električne energije za obdobje enega leta. Naročnik pričakuje širjenje obeh sistemov in s tem tudi povečano porabo električne energije, kar je okvirno že predvidel pri potrebnih količinah za obdobje 20</w:t>
      </w:r>
      <w:r w:rsidR="00D7744B">
        <w:rPr>
          <w:rFonts w:ascii="Times New Roman" w:eastAsia="Times New Roman" w:hAnsi="Times New Roman" w:cs="Times New Roman"/>
          <w:lang w:eastAsia="sl-SI"/>
        </w:rPr>
        <w:t>2</w:t>
      </w:r>
      <w:r w:rsidR="001927C5">
        <w:rPr>
          <w:rFonts w:ascii="Times New Roman" w:eastAsia="Times New Roman" w:hAnsi="Times New Roman" w:cs="Times New Roman"/>
          <w:lang w:eastAsia="sl-SI"/>
        </w:rPr>
        <w:t>5</w:t>
      </w:r>
      <w:r w:rsidR="00075E53">
        <w:rPr>
          <w:rFonts w:ascii="Times New Roman" w:eastAsia="Times New Roman" w:hAnsi="Times New Roman" w:cs="Times New Roman"/>
          <w:lang w:eastAsia="sl-SI"/>
        </w:rPr>
        <w:t xml:space="preserve">, </w:t>
      </w:r>
      <w:r w:rsidRPr="008F3F53">
        <w:rPr>
          <w:rFonts w:ascii="Times New Roman" w:eastAsia="Times New Roman" w:hAnsi="Times New Roman" w:cs="Times New Roman"/>
          <w:lang w:eastAsia="sl-SI"/>
        </w:rPr>
        <w:t>202</w:t>
      </w:r>
      <w:r w:rsidR="001927C5">
        <w:rPr>
          <w:rFonts w:ascii="Times New Roman" w:eastAsia="Times New Roman" w:hAnsi="Times New Roman" w:cs="Times New Roman"/>
          <w:lang w:eastAsia="sl-SI"/>
        </w:rPr>
        <w:t>6</w:t>
      </w:r>
      <w:r w:rsidRPr="008F3F53">
        <w:rPr>
          <w:rFonts w:ascii="Times New Roman" w:eastAsia="Times New Roman" w:hAnsi="Times New Roman" w:cs="Times New Roman"/>
          <w:lang w:eastAsia="sl-SI"/>
        </w:rPr>
        <w:t xml:space="preserve"> </w:t>
      </w:r>
      <w:r w:rsidR="00075E53">
        <w:rPr>
          <w:rFonts w:ascii="Times New Roman" w:eastAsia="Times New Roman" w:hAnsi="Times New Roman" w:cs="Times New Roman"/>
          <w:lang w:eastAsia="sl-SI"/>
        </w:rPr>
        <w:t>in 2027 (tabela 1)</w:t>
      </w:r>
    </w:p>
    <w:p w14:paraId="6DA5F6ED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12FED351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sl-SI"/>
        </w:rPr>
      </w:pPr>
    </w:p>
    <w:p w14:paraId="54FD8F95" w14:textId="77011374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sl-SI"/>
        </w:rPr>
      </w:pPr>
      <w:r w:rsidRPr="008F3F53">
        <w:rPr>
          <w:rFonts w:ascii="Times New Roman" w:eastAsia="Times New Roman" w:hAnsi="Times New Roman" w:cs="Times New Roman"/>
          <w:b/>
          <w:bCs/>
          <w:lang w:eastAsia="sl-SI"/>
        </w:rPr>
        <w:t>Tabela 1: Potrebne letne količine električne energije</w:t>
      </w:r>
      <w:r w:rsidR="00075E53">
        <w:rPr>
          <w:rFonts w:ascii="Times New Roman" w:eastAsia="Times New Roman" w:hAnsi="Times New Roman" w:cs="Times New Roman"/>
          <w:b/>
          <w:bCs/>
          <w:lang w:eastAsia="sl-SI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0"/>
        <w:gridCol w:w="2143"/>
        <w:gridCol w:w="3107"/>
      </w:tblGrid>
      <w:tr w:rsidR="008F3F53" w:rsidRPr="008F3F53" w14:paraId="7596945E" w14:textId="77777777" w:rsidTr="00075E53">
        <w:tc>
          <w:tcPr>
            <w:tcW w:w="37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1E7A3A12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Opis</w:t>
            </w:r>
          </w:p>
        </w:tc>
        <w:tc>
          <w:tcPr>
            <w:tcW w:w="21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52129071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Tarifna postavka</w:t>
            </w:r>
          </w:p>
        </w:tc>
        <w:tc>
          <w:tcPr>
            <w:tcW w:w="3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2D3C18F7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Količina (kWh)</w:t>
            </w:r>
          </w:p>
        </w:tc>
      </w:tr>
      <w:tr w:rsidR="008F3F53" w:rsidRPr="008F3F53" w14:paraId="0B0C1713" w14:textId="77777777" w:rsidTr="00075E53">
        <w:trPr>
          <w:cantSplit/>
        </w:trPr>
        <w:tc>
          <w:tcPr>
            <w:tcW w:w="3790" w:type="dxa"/>
            <w:vMerge w:val="restart"/>
            <w:vAlign w:val="bottom"/>
          </w:tcPr>
          <w:p w14:paraId="2CC6D5C8" w14:textId="77777777" w:rsidR="008F3F53" w:rsidRPr="008F3F53" w:rsidRDefault="008F3F53" w:rsidP="008F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 xml:space="preserve">Okvirna količina potrebne energije </w:t>
            </w:r>
          </w:p>
          <w:p w14:paraId="63042867" w14:textId="2954994A" w:rsidR="008F3F53" w:rsidRPr="008F3F53" w:rsidRDefault="008F3F53" w:rsidP="008F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za leto 20</w:t>
            </w:r>
            <w:r w:rsidR="00891B9F"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  <w:r w:rsidR="001927C5">
              <w:rPr>
                <w:rFonts w:ascii="Times New Roman" w:eastAsia="Times New Roman" w:hAnsi="Times New Roman" w:cs="Times New Roman"/>
                <w:lang w:eastAsia="sl-SI"/>
              </w:rPr>
              <w:t>5</w:t>
            </w:r>
          </w:p>
        </w:tc>
        <w:tc>
          <w:tcPr>
            <w:tcW w:w="2143" w:type="dxa"/>
            <w:vAlign w:val="center"/>
          </w:tcPr>
          <w:p w14:paraId="318EF3F3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VT</w:t>
            </w:r>
          </w:p>
        </w:tc>
        <w:tc>
          <w:tcPr>
            <w:tcW w:w="3107" w:type="dxa"/>
            <w:vAlign w:val="bottom"/>
          </w:tcPr>
          <w:p w14:paraId="543186C5" w14:textId="47B259F3" w:rsidR="008F3F53" w:rsidRPr="008F3F53" w:rsidRDefault="00316FDF" w:rsidP="008F3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800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8F3F53" w:rsidRPr="008F3F53" w14:paraId="769C9F34" w14:textId="77777777" w:rsidTr="00075E53">
        <w:trPr>
          <w:cantSplit/>
        </w:trPr>
        <w:tc>
          <w:tcPr>
            <w:tcW w:w="3790" w:type="dxa"/>
            <w:vMerge/>
          </w:tcPr>
          <w:p w14:paraId="69DDEFC5" w14:textId="77777777" w:rsidR="008F3F53" w:rsidRPr="008F3F53" w:rsidRDefault="008F3F53" w:rsidP="008F3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nl-NL" w:eastAsia="sl-SI"/>
              </w:rPr>
            </w:pPr>
          </w:p>
        </w:tc>
        <w:tc>
          <w:tcPr>
            <w:tcW w:w="2143" w:type="dxa"/>
            <w:vAlign w:val="center"/>
          </w:tcPr>
          <w:p w14:paraId="0244376E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MT</w:t>
            </w:r>
          </w:p>
        </w:tc>
        <w:tc>
          <w:tcPr>
            <w:tcW w:w="3107" w:type="dxa"/>
            <w:vAlign w:val="bottom"/>
          </w:tcPr>
          <w:p w14:paraId="0E0F28CB" w14:textId="27D7BC13" w:rsidR="008F3F53" w:rsidRPr="008F3F53" w:rsidRDefault="00727B3E" w:rsidP="008F3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 w:rsidR="00316FDF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00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8F3F53" w:rsidRPr="008F3F53" w14:paraId="5973AC91" w14:textId="77777777" w:rsidTr="00075E53">
        <w:trPr>
          <w:cantSplit/>
        </w:trPr>
        <w:tc>
          <w:tcPr>
            <w:tcW w:w="3790" w:type="dxa"/>
            <w:vMerge w:val="restart"/>
            <w:vAlign w:val="bottom"/>
          </w:tcPr>
          <w:p w14:paraId="7EF3522F" w14:textId="77777777" w:rsidR="008F3F53" w:rsidRPr="008F3F53" w:rsidRDefault="008F3F53" w:rsidP="008F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 xml:space="preserve">Okvirna količina potrebne energije </w:t>
            </w:r>
          </w:p>
          <w:p w14:paraId="57A4D4C0" w14:textId="0C6C4375" w:rsidR="008F3F53" w:rsidRPr="008F3F53" w:rsidRDefault="008F3F53" w:rsidP="008F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za leto 202</w:t>
            </w:r>
            <w:r w:rsidR="001927C5">
              <w:rPr>
                <w:rFonts w:ascii="Times New Roman" w:eastAsia="Times New Roman" w:hAnsi="Times New Roman" w:cs="Times New Roman"/>
                <w:lang w:eastAsia="sl-SI"/>
              </w:rPr>
              <w:t>6</w:t>
            </w:r>
          </w:p>
        </w:tc>
        <w:tc>
          <w:tcPr>
            <w:tcW w:w="2143" w:type="dxa"/>
            <w:vAlign w:val="center"/>
          </w:tcPr>
          <w:p w14:paraId="6982B75E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VT</w:t>
            </w:r>
          </w:p>
        </w:tc>
        <w:tc>
          <w:tcPr>
            <w:tcW w:w="3107" w:type="dxa"/>
            <w:vAlign w:val="bottom"/>
          </w:tcPr>
          <w:p w14:paraId="56C18762" w14:textId="12A4ED9B" w:rsidR="008F3F53" w:rsidRPr="008F3F53" w:rsidRDefault="00316FDF" w:rsidP="008F3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900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8F3F53" w:rsidRPr="008F3F53" w14:paraId="5D58DAC4" w14:textId="77777777" w:rsidTr="00075E53">
        <w:trPr>
          <w:cantSplit/>
        </w:trPr>
        <w:tc>
          <w:tcPr>
            <w:tcW w:w="3790" w:type="dxa"/>
            <w:vMerge/>
          </w:tcPr>
          <w:p w14:paraId="45B01B14" w14:textId="77777777" w:rsidR="008F3F53" w:rsidRPr="008F3F53" w:rsidRDefault="008F3F53" w:rsidP="008F3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nl-NL" w:eastAsia="sl-SI"/>
              </w:rPr>
            </w:pPr>
          </w:p>
        </w:tc>
        <w:tc>
          <w:tcPr>
            <w:tcW w:w="2143" w:type="dxa"/>
            <w:vAlign w:val="center"/>
          </w:tcPr>
          <w:p w14:paraId="100BB765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MT</w:t>
            </w:r>
          </w:p>
        </w:tc>
        <w:tc>
          <w:tcPr>
            <w:tcW w:w="3107" w:type="dxa"/>
            <w:vAlign w:val="bottom"/>
          </w:tcPr>
          <w:p w14:paraId="2C874B19" w14:textId="5D0AB5BE" w:rsidR="008F3F53" w:rsidRPr="008F3F53" w:rsidRDefault="00727B3E" w:rsidP="008F3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 w:rsidR="00316FDF">
              <w:rPr>
                <w:rFonts w:ascii="Times New Roman" w:eastAsia="Times New Roman" w:hAnsi="Times New Roman" w:cs="Times New Roman"/>
                <w:lang w:eastAsia="sl-SI"/>
              </w:rPr>
              <w:t>200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075E53" w:rsidRPr="008F3F53" w14:paraId="557E5A1B" w14:textId="77777777" w:rsidTr="004D7A1F">
        <w:trPr>
          <w:cantSplit/>
        </w:trPr>
        <w:tc>
          <w:tcPr>
            <w:tcW w:w="3790" w:type="dxa"/>
            <w:vMerge w:val="restart"/>
            <w:vAlign w:val="bottom"/>
          </w:tcPr>
          <w:p w14:paraId="04FAB465" w14:textId="77777777" w:rsidR="00075E53" w:rsidRPr="008F3F53" w:rsidRDefault="00075E53" w:rsidP="004D7A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 xml:space="preserve">Okvirna količina potrebne energije </w:t>
            </w:r>
          </w:p>
          <w:p w14:paraId="20E74170" w14:textId="78F24AB9" w:rsidR="00075E53" w:rsidRPr="008F3F53" w:rsidRDefault="00075E53" w:rsidP="004D7A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za leto 202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7</w:t>
            </w:r>
          </w:p>
        </w:tc>
        <w:tc>
          <w:tcPr>
            <w:tcW w:w="2143" w:type="dxa"/>
            <w:vAlign w:val="center"/>
          </w:tcPr>
          <w:p w14:paraId="62C628BF" w14:textId="77777777" w:rsidR="00075E53" w:rsidRPr="008F3F53" w:rsidRDefault="00075E53" w:rsidP="004D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VT</w:t>
            </w:r>
          </w:p>
        </w:tc>
        <w:tc>
          <w:tcPr>
            <w:tcW w:w="3107" w:type="dxa"/>
            <w:vAlign w:val="bottom"/>
          </w:tcPr>
          <w:p w14:paraId="67161707" w14:textId="66BDD439" w:rsidR="00075E53" w:rsidRPr="008F3F53" w:rsidRDefault="00075E53" w:rsidP="004D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000</w:t>
            </w: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075E53" w:rsidRPr="008F3F53" w14:paraId="514E9D58" w14:textId="77777777" w:rsidTr="004D7A1F">
        <w:trPr>
          <w:cantSplit/>
        </w:trPr>
        <w:tc>
          <w:tcPr>
            <w:tcW w:w="3790" w:type="dxa"/>
            <w:vMerge/>
          </w:tcPr>
          <w:p w14:paraId="6B53B398" w14:textId="77777777" w:rsidR="00075E53" w:rsidRPr="008F3F53" w:rsidRDefault="00075E53" w:rsidP="004D7A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nl-NL" w:eastAsia="sl-SI"/>
              </w:rPr>
            </w:pPr>
          </w:p>
        </w:tc>
        <w:tc>
          <w:tcPr>
            <w:tcW w:w="2143" w:type="dxa"/>
            <w:vAlign w:val="center"/>
          </w:tcPr>
          <w:p w14:paraId="051DBCBE" w14:textId="77777777" w:rsidR="00075E53" w:rsidRPr="008F3F53" w:rsidRDefault="00075E53" w:rsidP="004D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MT</w:t>
            </w:r>
          </w:p>
        </w:tc>
        <w:tc>
          <w:tcPr>
            <w:tcW w:w="3107" w:type="dxa"/>
            <w:vAlign w:val="bottom"/>
          </w:tcPr>
          <w:p w14:paraId="60DE7580" w14:textId="1EE66B26" w:rsidR="00075E53" w:rsidRPr="008F3F53" w:rsidRDefault="00075E53" w:rsidP="004D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300</w:t>
            </w: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</w:tbl>
    <w:p w14:paraId="0427F210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</w:pPr>
    </w:p>
    <w:p w14:paraId="0B7E03F7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</w:pPr>
    </w:p>
    <w:p w14:paraId="7C6ADE63" w14:textId="23A47317" w:rsidR="008F3F53" w:rsidRPr="008F3F53" w:rsidRDefault="008F3F53" w:rsidP="008F3F53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8F3F53">
        <w:rPr>
          <w:rFonts w:ascii="Times New Roman" w:eastAsia="Times New Roman" w:hAnsi="Times New Roman" w:cs="Times New Roman"/>
          <w:b/>
          <w:bCs/>
          <w:lang w:eastAsia="sl-SI"/>
        </w:rPr>
        <w:t xml:space="preserve">Tabela </w:t>
      </w:r>
      <w:r w:rsidR="00075E53">
        <w:rPr>
          <w:rFonts w:ascii="Times New Roman" w:eastAsia="Times New Roman" w:hAnsi="Times New Roman" w:cs="Times New Roman"/>
          <w:b/>
          <w:bCs/>
          <w:lang w:eastAsia="sl-SI"/>
        </w:rPr>
        <w:t>2</w:t>
      </w:r>
      <w:r w:rsidRPr="008F3F53">
        <w:rPr>
          <w:rFonts w:ascii="Times New Roman" w:eastAsia="Times New Roman" w:hAnsi="Times New Roman" w:cs="Times New Roman"/>
          <w:b/>
          <w:bCs/>
          <w:lang w:eastAsia="sl-SI"/>
        </w:rPr>
        <w:t>: Seznam odjemnih mest (VT in MT)</w:t>
      </w:r>
    </w:p>
    <w:tbl>
      <w:tblPr>
        <w:tblW w:w="922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3168"/>
        <w:gridCol w:w="1620"/>
        <w:gridCol w:w="1416"/>
        <w:gridCol w:w="1426"/>
        <w:gridCol w:w="1582"/>
      </w:tblGrid>
      <w:tr w:rsidR="008F3F53" w:rsidRPr="008F3F53" w14:paraId="3592DC58" w14:textId="77777777" w:rsidTr="00600D66">
        <w:trPr>
          <w:gridBefore w:val="1"/>
          <w:wBefore w:w="15" w:type="dxa"/>
          <w:cantSplit/>
        </w:trPr>
        <w:tc>
          <w:tcPr>
            <w:tcW w:w="3168" w:type="dxa"/>
            <w:vMerge w:val="restart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2AE27CFE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Naslov odjemnega mesta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14:paraId="4DE1EE05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Številka odjemnega mesta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14:paraId="6F75162C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Tarifna skupina</w:t>
            </w:r>
          </w:p>
        </w:tc>
        <w:tc>
          <w:tcPr>
            <w:tcW w:w="300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14:paraId="79E08673" w14:textId="5D715AD6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Poraba v letu 20</w:t>
            </w:r>
            <w:r w:rsidR="00D774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2</w:t>
            </w:r>
            <w:r w:rsidR="003E5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3</w:t>
            </w: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 xml:space="preserve"> (kWh)</w:t>
            </w:r>
          </w:p>
        </w:tc>
      </w:tr>
      <w:tr w:rsidR="008F3F53" w:rsidRPr="008F3F53" w14:paraId="0E9AE272" w14:textId="77777777" w:rsidTr="00600D66">
        <w:trPr>
          <w:gridBefore w:val="1"/>
          <w:wBefore w:w="15" w:type="dxa"/>
          <w:cantSplit/>
        </w:trPr>
        <w:tc>
          <w:tcPr>
            <w:tcW w:w="3168" w:type="dxa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E1BEB77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620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2529B7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416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BE4A7D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  <w:vAlign w:val="center"/>
          </w:tcPr>
          <w:p w14:paraId="0B3C84BD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VT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2BBD0CA5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MT</w:t>
            </w:r>
          </w:p>
        </w:tc>
      </w:tr>
      <w:tr w:rsidR="008F3F53" w:rsidRPr="008F3F53" w14:paraId="5A415748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12" w:space="0" w:color="auto"/>
            </w:tcBorders>
          </w:tcPr>
          <w:p w14:paraId="66EDF459" w14:textId="77777777" w:rsidR="008F3F53" w:rsidRPr="008F3F53" w:rsidRDefault="008F3F53" w:rsidP="00D1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ANSKI VRH 2214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51C3D85E" w14:textId="77777777" w:rsidR="008F3F53" w:rsidRPr="008F3F53" w:rsidRDefault="003A385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</w:t>
            </w:r>
            <w:r w:rsidR="008D2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163770</w:t>
            </w:r>
          </w:p>
        </w:tc>
        <w:tc>
          <w:tcPr>
            <w:tcW w:w="1416" w:type="dxa"/>
            <w:tcBorders>
              <w:top w:val="single" w:sz="12" w:space="0" w:color="auto"/>
            </w:tcBorders>
          </w:tcPr>
          <w:p w14:paraId="6150666A" w14:textId="77777777" w:rsidR="008F3F53" w:rsidRPr="008F3F53" w:rsidRDefault="008F3F53" w:rsidP="00EC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12" w:space="0" w:color="auto"/>
            </w:tcBorders>
          </w:tcPr>
          <w:p w14:paraId="6475C94C" w14:textId="1A687E14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3E5FA1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815</w:t>
            </w:r>
          </w:p>
        </w:tc>
        <w:tc>
          <w:tcPr>
            <w:tcW w:w="1582" w:type="dxa"/>
            <w:tcBorders>
              <w:top w:val="single" w:sz="12" w:space="0" w:color="auto"/>
            </w:tcBorders>
          </w:tcPr>
          <w:p w14:paraId="15B84BD1" w14:textId="4EA1B33B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3E5FA1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854</w:t>
            </w:r>
          </w:p>
        </w:tc>
      </w:tr>
      <w:tr w:rsidR="008F3F53" w:rsidRPr="008F3F53" w14:paraId="7B54D6F0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7BE5481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FRANKOLOVO 2128</w:t>
            </w:r>
          </w:p>
        </w:tc>
        <w:tc>
          <w:tcPr>
            <w:tcW w:w="1620" w:type="dxa"/>
          </w:tcPr>
          <w:p w14:paraId="7BBC8930" w14:textId="77777777" w:rsidR="008F3F53" w:rsidRPr="008F3F53" w:rsidRDefault="00B34052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2-3585</w:t>
            </w:r>
          </w:p>
          <w:p w14:paraId="0AE7FCB6" w14:textId="77777777" w:rsidR="008F3F53" w:rsidRPr="008F3F53" w:rsidRDefault="008F3F53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</w:p>
        </w:tc>
        <w:tc>
          <w:tcPr>
            <w:tcW w:w="1416" w:type="dxa"/>
          </w:tcPr>
          <w:p w14:paraId="00D698C7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 w:rsidR="00B3405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 MER. MOČI</w:t>
            </w:r>
          </w:p>
        </w:tc>
        <w:tc>
          <w:tcPr>
            <w:tcW w:w="1426" w:type="dxa"/>
          </w:tcPr>
          <w:p w14:paraId="43AFC8C9" w14:textId="136B66B7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3E5FA1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28296</w:t>
            </w:r>
          </w:p>
        </w:tc>
        <w:tc>
          <w:tcPr>
            <w:tcW w:w="1582" w:type="dxa"/>
          </w:tcPr>
          <w:p w14:paraId="49B68D3A" w14:textId="32EF0087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3E5FA1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68926</w:t>
            </w:r>
          </w:p>
        </w:tc>
      </w:tr>
      <w:tr w:rsidR="008F3F53" w:rsidRPr="008F3F53" w14:paraId="11006A8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0C6B279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RAZBREMENILNIK PITNE VODE KONJSKO 2503</w:t>
            </w:r>
          </w:p>
        </w:tc>
        <w:tc>
          <w:tcPr>
            <w:tcW w:w="1620" w:type="dxa"/>
          </w:tcPr>
          <w:p w14:paraId="61B9740B" w14:textId="77777777" w:rsidR="008F3F53" w:rsidRPr="008F3F53" w:rsidRDefault="00EF5BDA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2-3814</w:t>
            </w:r>
          </w:p>
        </w:tc>
        <w:tc>
          <w:tcPr>
            <w:tcW w:w="1416" w:type="dxa"/>
          </w:tcPr>
          <w:p w14:paraId="22A5AAA8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890BA1C" w14:textId="3DA781F2" w:rsidR="008F3F53" w:rsidRPr="007C51A6" w:rsidRDefault="0016355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23675</w:t>
            </w:r>
          </w:p>
        </w:tc>
        <w:tc>
          <w:tcPr>
            <w:tcW w:w="1582" w:type="dxa"/>
          </w:tcPr>
          <w:p w14:paraId="73409E28" w14:textId="6E4F4905" w:rsidR="008F3F53" w:rsidRPr="007C51A6" w:rsidRDefault="0016355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25913</w:t>
            </w:r>
          </w:p>
        </w:tc>
      </w:tr>
      <w:tr w:rsidR="008F3F53" w:rsidRPr="008F3F53" w14:paraId="3FE5D464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802A802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KAČ 2614</w:t>
            </w:r>
          </w:p>
        </w:tc>
        <w:tc>
          <w:tcPr>
            <w:tcW w:w="1620" w:type="dxa"/>
          </w:tcPr>
          <w:p w14:paraId="78F44A10" w14:textId="77777777" w:rsidR="008F3F53" w:rsidRPr="008F3F53" w:rsidRDefault="00F966E9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2-2566</w:t>
            </w:r>
          </w:p>
        </w:tc>
        <w:tc>
          <w:tcPr>
            <w:tcW w:w="1416" w:type="dxa"/>
          </w:tcPr>
          <w:p w14:paraId="4ECA32E2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E0EF7AC" w14:textId="24C6FEB8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16355D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2645</w:t>
            </w:r>
          </w:p>
        </w:tc>
        <w:tc>
          <w:tcPr>
            <w:tcW w:w="1582" w:type="dxa"/>
          </w:tcPr>
          <w:p w14:paraId="5F4046B7" w14:textId="1A824E27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16355D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2591</w:t>
            </w:r>
          </w:p>
        </w:tc>
      </w:tr>
      <w:tr w:rsidR="008F3F53" w:rsidRPr="008F3F53" w14:paraId="5C5BD690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F11C81B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KOMUNALA–VODOVOD LAVA 2800</w:t>
            </w:r>
          </w:p>
        </w:tc>
        <w:tc>
          <w:tcPr>
            <w:tcW w:w="1620" w:type="dxa"/>
          </w:tcPr>
          <w:p w14:paraId="1836B477" w14:textId="77777777" w:rsidR="008F3F53" w:rsidRPr="008F3F53" w:rsidRDefault="00A124A9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2-3236</w:t>
            </w:r>
          </w:p>
        </w:tc>
        <w:tc>
          <w:tcPr>
            <w:tcW w:w="1416" w:type="dxa"/>
          </w:tcPr>
          <w:p w14:paraId="05B5E811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 w:rsidR="00A124A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 MER. MOČI</w:t>
            </w:r>
          </w:p>
        </w:tc>
        <w:tc>
          <w:tcPr>
            <w:tcW w:w="1426" w:type="dxa"/>
          </w:tcPr>
          <w:p w14:paraId="2E947572" w14:textId="132D1F33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796B84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3950</w:t>
            </w:r>
          </w:p>
        </w:tc>
        <w:tc>
          <w:tcPr>
            <w:tcW w:w="1582" w:type="dxa"/>
          </w:tcPr>
          <w:p w14:paraId="106A62C5" w14:textId="333DEADB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</w:t>
            </w:r>
            <w:r w:rsidR="00796B84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8733</w:t>
            </w:r>
          </w:p>
        </w:tc>
      </w:tr>
      <w:tr w:rsidR="008F3F53" w:rsidRPr="008F3F53" w14:paraId="4DCF9B5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A433897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ZAJETJE PITNE VODE KAPELCA 2133</w:t>
            </w:r>
          </w:p>
        </w:tc>
        <w:tc>
          <w:tcPr>
            <w:tcW w:w="1620" w:type="dxa"/>
          </w:tcPr>
          <w:p w14:paraId="0FDED060" w14:textId="77777777" w:rsidR="008F3F53" w:rsidRPr="008F3F53" w:rsidRDefault="00B702F7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</w:t>
            </w:r>
            <w:r w:rsidR="00F06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176483</w:t>
            </w:r>
          </w:p>
        </w:tc>
        <w:tc>
          <w:tcPr>
            <w:tcW w:w="1416" w:type="dxa"/>
          </w:tcPr>
          <w:p w14:paraId="71ECAC58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F9C9206" w14:textId="47835F4D" w:rsidR="008F3F53" w:rsidRPr="007C51A6" w:rsidRDefault="006B7B2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877</w:t>
            </w:r>
          </w:p>
        </w:tc>
        <w:tc>
          <w:tcPr>
            <w:tcW w:w="1582" w:type="dxa"/>
          </w:tcPr>
          <w:p w14:paraId="549AB2F1" w14:textId="568A8CFF" w:rsidR="008F3F53" w:rsidRPr="007C51A6" w:rsidRDefault="006B7B2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868</w:t>
            </w:r>
          </w:p>
        </w:tc>
      </w:tr>
      <w:tr w:rsidR="008F3F53" w:rsidRPr="008F3F53" w14:paraId="0F9E3E81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086757A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LOKROVEC 2210</w:t>
            </w:r>
          </w:p>
        </w:tc>
        <w:tc>
          <w:tcPr>
            <w:tcW w:w="1620" w:type="dxa"/>
          </w:tcPr>
          <w:p w14:paraId="3155973F" w14:textId="77777777" w:rsidR="008F3F53" w:rsidRPr="008F3F53" w:rsidRDefault="00197CE2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2-1725</w:t>
            </w:r>
          </w:p>
        </w:tc>
        <w:tc>
          <w:tcPr>
            <w:tcW w:w="1416" w:type="dxa"/>
          </w:tcPr>
          <w:p w14:paraId="3B982221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6622873" w14:textId="5A73DA13" w:rsidR="008F3F53" w:rsidRPr="007C51A6" w:rsidRDefault="00A02A1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1993</w:t>
            </w:r>
          </w:p>
        </w:tc>
        <w:tc>
          <w:tcPr>
            <w:tcW w:w="1582" w:type="dxa"/>
          </w:tcPr>
          <w:p w14:paraId="0EB6A32A" w14:textId="23351A20" w:rsidR="008F3F53" w:rsidRPr="007C51A6" w:rsidRDefault="00A02A1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602</w:t>
            </w:r>
          </w:p>
        </w:tc>
      </w:tr>
      <w:tr w:rsidR="008F3F53" w:rsidRPr="008F3F53" w14:paraId="3916D9A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4D08FD6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VODARNA MEDLOG 2320</w:t>
            </w:r>
          </w:p>
        </w:tc>
        <w:tc>
          <w:tcPr>
            <w:tcW w:w="1620" w:type="dxa"/>
          </w:tcPr>
          <w:p w14:paraId="102AEEB2" w14:textId="77777777" w:rsidR="008F3F53" w:rsidRPr="008F3F53" w:rsidRDefault="003B28C1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2-3396</w:t>
            </w:r>
          </w:p>
        </w:tc>
        <w:tc>
          <w:tcPr>
            <w:tcW w:w="1416" w:type="dxa"/>
          </w:tcPr>
          <w:p w14:paraId="5A13CFFF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SN</w:t>
            </w:r>
            <w:r w:rsidR="003B28C1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od 1kW do 35kW</w:t>
            </w:r>
          </w:p>
        </w:tc>
        <w:tc>
          <w:tcPr>
            <w:tcW w:w="1426" w:type="dxa"/>
          </w:tcPr>
          <w:p w14:paraId="451F3F5B" w14:textId="34A12912" w:rsidR="008F3F53" w:rsidRPr="007C51A6" w:rsidRDefault="00A02A1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384635</w:t>
            </w:r>
          </w:p>
        </w:tc>
        <w:tc>
          <w:tcPr>
            <w:tcW w:w="1582" w:type="dxa"/>
          </w:tcPr>
          <w:p w14:paraId="5ACE581B" w14:textId="41FD4CE2" w:rsidR="008F3F53" w:rsidRPr="007C51A6" w:rsidRDefault="00A02A1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429292</w:t>
            </w:r>
          </w:p>
        </w:tc>
      </w:tr>
      <w:tr w:rsidR="008F3F53" w:rsidRPr="008F3F53" w14:paraId="4717C54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CA9A1D5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VODOHRAM PITNE VODE PEČOVJE I. 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2613</w:t>
            </w:r>
          </w:p>
        </w:tc>
        <w:tc>
          <w:tcPr>
            <w:tcW w:w="1620" w:type="dxa"/>
          </w:tcPr>
          <w:p w14:paraId="52B23601" w14:textId="77777777" w:rsidR="008F3F53" w:rsidRPr="008F3F53" w:rsidRDefault="00AE1A51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2-2523</w:t>
            </w:r>
          </w:p>
        </w:tc>
        <w:tc>
          <w:tcPr>
            <w:tcW w:w="1416" w:type="dxa"/>
          </w:tcPr>
          <w:p w14:paraId="19CEA519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7A076AB" w14:textId="71721552" w:rsidR="008F3F53" w:rsidRPr="007C51A6" w:rsidRDefault="00B7087C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652</w:t>
            </w:r>
          </w:p>
        </w:tc>
        <w:tc>
          <w:tcPr>
            <w:tcW w:w="1582" w:type="dxa"/>
          </w:tcPr>
          <w:p w14:paraId="51F535A4" w14:textId="4A83BDC7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8827</w:t>
            </w:r>
          </w:p>
        </w:tc>
      </w:tr>
      <w:tr w:rsidR="008F3F53" w:rsidRPr="008F3F53" w14:paraId="66C84FF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5F7C91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ZGORNJE POLULE 2212</w:t>
            </w:r>
          </w:p>
        </w:tc>
        <w:tc>
          <w:tcPr>
            <w:tcW w:w="1620" w:type="dxa"/>
          </w:tcPr>
          <w:p w14:paraId="3DEAA68A" w14:textId="77777777" w:rsidR="008F3F53" w:rsidRPr="008F3F53" w:rsidRDefault="002843CA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</w:t>
            </w:r>
            <w:r w:rsidR="005B4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2571</w:t>
            </w:r>
          </w:p>
        </w:tc>
        <w:tc>
          <w:tcPr>
            <w:tcW w:w="1416" w:type="dxa"/>
          </w:tcPr>
          <w:p w14:paraId="6E03C9AE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25D1857" w14:textId="22881696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3564</w:t>
            </w:r>
          </w:p>
        </w:tc>
        <w:tc>
          <w:tcPr>
            <w:tcW w:w="1582" w:type="dxa"/>
          </w:tcPr>
          <w:p w14:paraId="687B8C75" w14:textId="70578A21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3829</w:t>
            </w:r>
          </w:p>
        </w:tc>
      </w:tr>
      <w:tr w:rsidR="008F3F53" w:rsidRPr="008F3F53" w14:paraId="67CD032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DB0094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PRISTAVA 2216</w:t>
            </w:r>
          </w:p>
        </w:tc>
        <w:tc>
          <w:tcPr>
            <w:tcW w:w="1620" w:type="dxa"/>
          </w:tcPr>
          <w:p w14:paraId="555FAC46" w14:textId="77777777" w:rsidR="008F3F53" w:rsidRPr="008F3F53" w:rsidRDefault="00D5669F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2-171167</w:t>
            </w:r>
          </w:p>
        </w:tc>
        <w:tc>
          <w:tcPr>
            <w:tcW w:w="1416" w:type="dxa"/>
          </w:tcPr>
          <w:p w14:paraId="5260D2F8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78A5041" w14:textId="7BDD2573" w:rsidR="008F3F53" w:rsidRPr="007C51A6" w:rsidRDefault="00B7087C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683</w:t>
            </w:r>
          </w:p>
        </w:tc>
        <w:tc>
          <w:tcPr>
            <w:tcW w:w="1582" w:type="dxa"/>
          </w:tcPr>
          <w:p w14:paraId="4035B77D" w14:textId="43F6FB9B" w:rsidR="008F3F53" w:rsidRPr="007C51A6" w:rsidRDefault="00B7087C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477</w:t>
            </w:r>
          </w:p>
        </w:tc>
      </w:tr>
      <w:tr w:rsidR="008F3F53" w:rsidRPr="008F3F53" w14:paraId="3A1E437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EFE2F8E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</w:t>
            </w:r>
            <w:r w:rsidR="00D5669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-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ŽELEZARN</w:t>
            </w:r>
            <w:r w:rsidR="00D5669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2205</w:t>
            </w:r>
          </w:p>
        </w:tc>
        <w:tc>
          <w:tcPr>
            <w:tcW w:w="1620" w:type="dxa"/>
          </w:tcPr>
          <w:p w14:paraId="38732C42" w14:textId="77777777" w:rsidR="008F3F53" w:rsidRPr="008F3F53" w:rsidRDefault="00D5669F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2-2552</w:t>
            </w:r>
          </w:p>
        </w:tc>
        <w:tc>
          <w:tcPr>
            <w:tcW w:w="1416" w:type="dxa"/>
          </w:tcPr>
          <w:p w14:paraId="3575B95E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0551961" w14:textId="04037058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14733</w:t>
            </w:r>
          </w:p>
        </w:tc>
        <w:tc>
          <w:tcPr>
            <w:tcW w:w="1582" w:type="dxa"/>
          </w:tcPr>
          <w:p w14:paraId="5BBB43A0" w14:textId="15C9E773" w:rsidR="008F3F53" w:rsidRPr="007C51A6" w:rsidRDefault="00B7087C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2488</w:t>
            </w:r>
          </w:p>
        </w:tc>
      </w:tr>
      <w:tr w:rsidR="008F3F53" w:rsidRPr="008F3F53" w14:paraId="747DD4A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60F1B8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PROŽINSKA VAS 2209</w:t>
            </w:r>
          </w:p>
        </w:tc>
        <w:tc>
          <w:tcPr>
            <w:tcW w:w="1620" w:type="dxa"/>
          </w:tcPr>
          <w:p w14:paraId="7C9ECD38" w14:textId="77777777" w:rsidR="008F3F53" w:rsidRPr="008F3F53" w:rsidRDefault="000A59AB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2-4153</w:t>
            </w:r>
          </w:p>
        </w:tc>
        <w:tc>
          <w:tcPr>
            <w:tcW w:w="1416" w:type="dxa"/>
          </w:tcPr>
          <w:p w14:paraId="7333E7BC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94E0405" w14:textId="28FF8364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3085</w:t>
            </w:r>
          </w:p>
        </w:tc>
        <w:tc>
          <w:tcPr>
            <w:tcW w:w="1582" w:type="dxa"/>
          </w:tcPr>
          <w:p w14:paraId="30FCFCDF" w14:textId="33AD7A85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3282</w:t>
            </w:r>
          </w:p>
        </w:tc>
      </w:tr>
      <w:tr w:rsidR="008F3F53" w:rsidRPr="008F3F53" w14:paraId="0AD58CA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A54A646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RAZGOR 2217</w:t>
            </w:r>
          </w:p>
        </w:tc>
        <w:tc>
          <w:tcPr>
            <w:tcW w:w="1620" w:type="dxa"/>
          </w:tcPr>
          <w:p w14:paraId="3C7B928A" w14:textId="77777777" w:rsidR="008F3F53" w:rsidRPr="008F3F53" w:rsidRDefault="00593A46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2-171166</w:t>
            </w:r>
          </w:p>
        </w:tc>
        <w:tc>
          <w:tcPr>
            <w:tcW w:w="1416" w:type="dxa"/>
          </w:tcPr>
          <w:p w14:paraId="6BB17A11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2A4D863" w14:textId="7240C50B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3973</w:t>
            </w:r>
          </w:p>
        </w:tc>
        <w:tc>
          <w:tcPr>
            <w:tcW w:w="1582" w:type="dxa"/>
          </w:tcPr>
          <w:p w14:paraId="590E0B54" w14:textId="3A8058DA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795</w:t>
            </w:r>
          </w:p>
        </w:tc>
      </w:tr>
      <w:tr w:rsidR="008F3F53" w:rsidRPr="008F3F53" w14:paraId="001D5487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D81B52A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ALJAŽEV HRIB 2202</w:t>
            </w:r>
          </w:p>
        </w:tc>
        <w:tc>
          <w:tcPr>
            <w:tcW w:w="1620" w:type="dxa"/>
          </w:tcPr>
          <w:p w14:paraId="340FE593" w14:textId="77777777" w:rsidR="008F3F53" w:rsidRPr="008F3F53" w:rsidRDefault="006A5339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</w:t>
            </w:r>
            <w:r w:rsidR="0037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1973</w:t>
            </w:r>
          </w:p>
        </w:tc>
        <w:tc>
          <w:tcPr>
            <w:tcW w:w="1416" w:type="dxa"/>
          </w:tcPr>
          <w:p w14:paraId="60E6FFA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8EAC645" w14:textId="4AC1FBBA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3212</w:t>
            </w:r>
          </w:p>
        </w:tc>
        <w:tc>
          <w:tcPr>
            <w:tcW w:w="1582" w:type="dxa"/>
          </w:tcPr>
          <w:p w14:paraId="01C510AC" w14:textId="2CD51F7B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4844</w:t>
            </w:r>
          </w:p>
        </w:tc>
      </w:tr>
      <w:tr w:rsidR="008F3F53" w:rsidRPr="008F3F53" w14:paraId="172AF1A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04081D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SLANCE 2621</w:t>
            </w:r>
          </w:p>
        </w:tc>
        <w:tc>
          <w:tcPr>
            <w:tcW w:w="1620" w:type="dxa"/>
          </w:tcPr>
          <w:p w14:paraId="45C0A69A" w14:textId="77777777" w:rsidR="008F3F53" w:rsidRPr="008F3F53" w:rsidRDefault="00686CF2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2-4201</w:t>
            </w:r>
          </w:p>
        </w:tc>
        <w:tc>
          <w:tcPr>
            <w:tcW w:w="1416" w:type="dxa"/>
          </w:tcPr>
          <w:p w14:paraId="0AC44BAE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7981A85" w14:textId="63A0BA57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115</w:t>
            </w:r>
          </w:p>
        </w:tc>
        <w:tc>
          <w:tcPr>
            <w:tcW w:w="1582" w:type="dxa"/>
          </w:tcPr>
          <w:p w14:paraId="113E1EA9" w14:textId="32C1120C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5774</w:t>
            </w:r>
          </w:p>
        </w:tc>
      </w:tr>
      <w:tr w:rsidR="008F3F53" w:rsidRPr="008F3F53" w14:paraId="5884640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585F06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SLATINA 2207</w:t>
            </w:r>
          </w:p>
        </w:tc>
        <w:tc>
          <w:tcPr>
            <w:tcW w:w="1620" w:type="dxa"/>
          </w:tcPr>
          <w:p w14:paraId="5E64A3F7" w14:textId="77777777" w:rsidR="008F3F53" w:rsidRPr="008F3F53" w:rsidRDefault="003339F2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2-1712</w:t>
            </w:r>
          </w:p>
        </w:tc>
        <w:tc>
          <w:tcPr>
            <w:tcW w:w="1416" w:type="dxa"/>
          </w:tcPr>
          <w:p w14:paraId="55F320EF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B43415F" w14:textId="2DA5E3DC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15622</w:t>
            </w:r>
          </w:p>
        </w:tc>
        <w:tc>
          <w:tcPr>
            <w:tcW w:w="1582" w:type="dxa"/>
          </w:tcPr>
          <w:p w14:paraId="0E2FBD78" w14:textId="4ADB0D01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15818</w:t>
            </w:r>
          </w:p>
        </w:tc>
      </w:tr>
      <w:tr w:rsidR="008F3F53" w:rsidRPr="008F3F53" w14:paraId="5EA33A96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9FF6784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ZAJETJE PITNE VODE SVETINA 2104</w:t>
            </w:r>
          </w:p>
        </w:tc>
        <w:tc>
          <w:tcPr>
            <w:tcW w:w="1620" w:type="dxa"/>
          </w:tcPr>
          <w:p w14:paraId="06332B84" w14:textId="77777777" w:rsidR="008F3F53" w:rsidRPr="008F3F53" w:rsidRDefault="003B29C0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2-2520</w:t>
            </w:r>
          </w:p>
        </w:tc>
        <w:tc>
          <w:tcPr>
            <w:tcW w:w="1416" w:type="dxa"/>
          </w:tcPr>
          <w:p w14:paraId="74192464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3960E70" w14:textId="797B7706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7253</w:t>
            </w:r>
          </w:p>
        </w:tc>
        <w:tc>
          <w:tcPr>
            <w:tcW w:w="1582" w:type="dxa"/>
          </w:tcPr>
          <w:p w14:paraId="2EB486C7" w14:textId="2109B729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8193</w:t>
            </w:r>
          </w:p>
        </w:tc>
      </w:tr>
      <w:tr w:rsidR="008F3F53" w:rsidRPr="008F3F53" w14:paraId="258C748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70B727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ČRPALIŠČE PITNE VODE TRAVNIŠKA 2203</w:t>
            </w:r>
          </w:p>
        </w:tc>
        <w:tc>
          <w:tcPr>
            <w:tcW w:w="1620" w:type="dxa"/>
          </w:tcPr>
          <w:p w14:paraId="4D334799" w14:textId="77777777" w:rsidR="008F3F53" w:rsidRPr="008F3F53" w:rsidRDefault="003B6D0A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2-1730</w:t>
            </w:r>
          </w:p>
        </w:tc>
        <w:tc>
          <w:tcPr>
            <w:tcW w:w="1416" w:type="dxa"/>
          </w:tcPr>
          <w:p w14:paraId="434EA8E6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BB2641C" w14:textId="55B85E9F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582" w:type="dxa"/>
          </w:tcPr>
          <w:p w14:paraId="45B756DF" w14:textId="68E9AEF7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642</w:t>
            </w:r>
          </w:p>
        </w:tc>
      </w:tr>
      <w:tr w:rsidR="008F3F53" w:rsidRPr="008F3F53" w14:paraId="5FA3920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85FAF92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VISOKO 2218</w:t>
            </w:r>
          </w:p>
        </w:tc>
        <w:tc>
          <w:tcPr>
            <w:tcW w:w="1620" w:type="dxa"/>
          </w:tcPr>
          <w:p w14:paraId="29DF3AEC" w14:textId="77777777" w:rsidR="008F3F53" w:rsidRPr="008F3F53" w:rsidRDefault="003B6D0A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2-171175</w:t>
            </w:r>
          </w:p>
        </w:tc>
        <w:tc>
          <w:tcPr>
            <w:tcW w:w="1416" w:type="dxa"/>
          </w:tcPr>
          <w:p w14:paraId="73E4432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6F02933" w14:textId="18C8C409" w:rsidR="008F3F53" w:rsidRPr="007C51A6" w:rsidRDefault="00F53D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546</w:t>
            </w:r>
          </w:p>
        </w:tc>
        <w:tc>
          <w:tcPr>
            <w:tcW w:w="1582" w:type="dxa"/>
          </w:tcPr>
          <w:p w14:paraId="166945B3" w14:textId="5FF5DFC2" w:rsidR="008F3F53" w:rsidRPr="007C51A6" w:rsidRDefault="00E747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4734</w:t>
            </w:r>
          </w:p>
        </w:tc>
      </w:tr>
      <w:tr w:rsidR="008F3F53" w:rsidRPr="008F3F53" w14:paraId="5705986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1262AFA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ZAGRAD 2206</w:t>
            </w:r>
          </w:p>
        </w:tc>
        <w:tc>
          <w:tcPr>
            <w:tcW w:w="1620" w:type="dxa"/>
          </w:tcPr>
          <w:p w14:paraId="504B8C24" w14:textId="77777777" w:rsidR="008F3F53" w:rsidRPr="008F3F53" w:rsidRDefault="002A654F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2-2593</w:t>
            </w:r>
          </w:p>
        </w:tc>
        <w:tc>
          <w:tcPr>
            <w:tcW w:w="1416" w:type="dxa"/>
          </w:tcPr>
          <w:p w14:paraId="7D4C1A5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B9A7C13" w14:textId="2FE568C8" w:rsidR="008F3F53" w:rsidRPr="007C51A6" w:rsidRDefault="00F53D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0903</w:t>
            </w:r>
          </w:p>
        </w:tc>
        <w:tc>
          <w:tcPr>
            <w:tcW w:w="1582" w:type="dxa"/>
          </w:tcPr>
          <w:p w14:paraId="2096DF6A" w14:textId="5B181681" w:rsidR="008F3F53" w:rsidRPr="007C51A6" w:rsidRDefault="00F53D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0511</w:t>
            </w:r>
          </w:p>
        </w:tc>
      </w:tr>
      <w:tr w:rsidR="008F3F53" w:rsidRPr="008F3F53" w14:paraId="29F1B7C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CB3CE42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SV.JUNGERT I. 2221</w:t>
            </w:r>
          </w:p>
        </w:tc>
        <w:tc>
          <w:tcPr>
            <w:tcW w:w="1620" w:type="dxa"/>
          </w:tcPr>
          <w:p w14:paraId="68FC679B" w14:textId="77777777" w:rsidR="008F3F53" w:rsidRPr="008F3F53" w:rsidRDefault="00884B3B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2-178819</w:t>
            </w:r>
          </w:p>
        </w:tc>
        <w:tc>
          <w:tcPr>
            <w:tcW w:w="1416" w:type="dxa"/>
          </w:tcPr>
          <w:p w14:paraId="361F96E7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74ECDD7A" w14:textId="767FC390" w:rsidR="008F3F53" w:rsidRPr="007C51A6" w:rsidRDefault="00E747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3344</w:t>
            </w:r>
          </w:p>
        </w:tc>
        <w:tc>
          <w:tcPr>
            <w:tcW w:w="1582" w:type="dxa"/>
          </w:tcPr>
          <w:p w14:paraId="3DF98F0D" w14:textId="5DF6FFCF" w:rsidR="008F3F53" w:rsidRPr="007C51A6" w:rsidRDefault="00E747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3884</w:t>
            </w:r>
          </w:p>
        </w:tc>
      </w:tr>
      <w:tr w:rsidR="008F3F53" w:rsidRPr="008F3F53" w14:paraId="7575AD3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923D66F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PITNE VODE SV.JUNGERT II. 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2222</w:t>
            </w:r>
          </w:p>
        </w:tc>
        <w:tc>
          <w:tcPr>
            <w:tcW w:w="1620" w:type="dxa"/>
          </w:tcPr>
          <w:p w14:paraId="2EE6404F" w14:textId="77777777" w:rsidR="008F3F53" w:rsidRPr="008F3F53" w:rsidRDefault="00884B3B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2-1788</w:t>
            </w:r>
            <w:r w:rsidR="0064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1416" w:type="dxa"/>
          </w:tcPr>
          <w:p w14:paraId="523DE453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B6D24E3" w14:textId="4B0FE0D5" w:rsidR="008F3F53" w:rsidRPr="007C51A6" w:rsidRDefault="00B532F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099</w:t>
            </w:r>
          </w:p>
        </w:tc>
        <w:tc>
          <w:tcPr>
            <w:tcW w:w="1582" w:type="dxa"/>
          </w:tcPr>
          <w:p w14:paraId="152CDF0D" w14:textId="735A3027" w:rsidR="008F3F53" w:rsidRPr="007C51A6" w:rsidRDefault="00B532F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249</w:t>
            </w:r>
          </w:p>
        </w:tc>
      </w:tr>
      <w:tr w:rsidR="008F3F53" w:rsidRPr="008F3F53" w14:paraId="1C365A5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E841437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HUDIČEV GRABEN 2224</w:t>
            </w:r>
          </w:p>
        </w:tc>
        <w:tc>
          <w:tcPr>
            <w:tcW w:w="1620" w:type="dxa"/>
          </w:tcPr>
          <w:p w14:paraId="6C086303" w14:textId="77777777" w:rsidR="008F3F53" w:rsidRPr="008F3F53" w:rsidRDefault="00F33528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2-3560</w:t>
            </w:r>
          </w:p>
        </w:tc>
        <w:tc>
          <w:tcPr>
            <w:tcW w:w="1416" w:type="dxa"/>
          </w:tcPr>
          <w:p w14:paraId="18CB4C8C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A446469" w14:textId="77D4DE5A" w:rsidR="008F3F53" w:rsidRPr="007C51A6" w:rsidRDefault="00B532F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4260</w:t>
            </w:r>
          </w:p>
        </w:tc>
        <w:tc>
          <w:tcPr>
            <w:tcW w:w="1582" w:type="dxa"/>
          </w:tcPr>
          <w:p w14:paraId="3CCCE9E9" w14:textId="0003A567" w:rsidR="008F3F53" w:rsidRPr="007C51A6" w:rsidRDefault="00B532F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2422</w:t>
            </w:r>
          </w:p>
        </w:tc>
      </w:tr>
      <w:tr w:rsidR="008F3F53" w:rsidRPr="008F3F53" w14:paraId="2530C65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C34E5D7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PIT. VODE KOŠNICA LIBOJE 2655</w:t>
            </w:r>
          </w:p>
        </w:tc>
        <w:tc>
          <w:tcPr>
            <w:tcW w:w="1620" w:type="dxa"/>
          </w:tcPr>
          <w:p w14:paraId="44625D52" w14:textId="77777777" w:rsidR="008F3F53" w:rsidRPr="008F3F53" w:rsidRDefault="00457DC7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2-186031</w:t>
            </w:r>
          </w:p>
        </w:tc>
        <w:tc>
          <w:tcPr>
            <w:tcW w:w="1416" w:type="dxa"/>
          </w:tcPr>
          <w:p w14:paraId="0CA2E224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FCA4044" w14:textId="620B3357" w:rsidR="008F3F53" w:rsidRPr="007C51A6" w:rsidRDefault="00412F5A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416</w:t>
            </w:r>
          </w:p>
        </w:tc>
        <w:tc>
          <w:tcPr>
            <w:tcW w:w="1582" w:type="dxa"/>
          </w:tcPr>
          <w:p w14:paraId="6D104B97" w14:textId="5C18DFDD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412F5A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</w:t>
            </w:r>
          </w:p>
        </w:tc>
      </w:tr>
      <w:tr w:rsidR="008F3F53" w:rsidRPr="008F3F53" w14:paraId="76A2A4B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B367D7A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CENTRALNA ČISTILNA NAPRAVA CELJE</w:t>
            </w:r>
          </w:p>
        </w:tc>
        <w:tc>
          <w:tcPr>
            <w:tcW w:w="1620" w:type="dxa"/>
          </w:tcPr>
          <w:p w14:paraId="5478AB27" w14:textId="77777777" w:rsidR="008F3F53" w:rsidRPr="008F3F53" w:rsidRDefault="00E10B23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2-181311</w:t>
            </w:r>
          </w:p>
        </w:tc>
        <w:tc>
          <w:tcPr>
            <w:tcW w:w="1416" w:type="dxa"/>
          </w:tcPr>
          <w:p w14:paraId="344ADE5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SN</w:t>
            </w:r>
            <w:r w:rsidR="00E10B2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od 1kW do 35 kW</w:t>
            </w:r>
          </w:p>
        </w:tc>
        <w:tc>
          <w:tcPr>
            <w:tcW w:w="1426" w:type="dxa"/>
          </w:tcPr>
          <w:p w14:paraId="3740B461" w14:textId="307FF5EB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412F5A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174632</w:t>
            </w:r>
          </w:p>
        </w:tc>
        <w:tc>
          <w:tcPr>
            <w:tcW w:w="1582" w:type="dxa"/>
          </w:tcPr>
          <w:p w14:paraId="4854C1FB" w14:textId="56AEA006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412F5A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278428</w:t>
            </w:r>
          </w:p>
        </w:tc>
      </w:tr>
      <w:tr w:rsidR="008F3F53" w:rsidRPr="008F3F53" w14:paraId="46CA96A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8967F03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RAZBREMENILNI OBJEKT ODPADNE VODE LISCE   3511</w:t>
            </w:r>
          </w:p>
        </w:tc>
        <w:tc>
          <w:tcPr>
            <w:tcW w:w="1620" w:type="dxa"/>
          </w:tcPr>
          <w:p w14:paraId="20937148" w14:textId="77777777" w:rsidR="008F3F53" w:rsidRPr="008F3F53" w:rsidRDefault="00130F34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2-173119</w:t>
            </w:r>
          </w:p>
        </w:tc>
        <w:tc>
          <w:tcPr>
            <w:tcW w:w="1416" w:type="dxa"/>
          </w:tcPr>
          <w:p w14:paraId="536D8CCE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CBF96C6" w14:textId="010D3CC6" w:rsidR="008F3F53" w:rsidRPr="007C51A6" w:rsidRDefault="009C456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1803</w:t>
            </w:r>
          </w:p>
        </w:tc>
        <w:tc>
          <w:tcPr>
            <w:tcW w:w="1582" w:type="dxa"/>
          </w:tcPr>
          <w:p w14:paraId="4D07FEE6" w14:textId="3C95F974" w:rsidR="008F3F53" w:rsidRPr="007C51A6" w:rsidRDefault="009C456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2412</w:t>
            </w:r>
          </w:p>
        </w:tc>
      </w:tr>
      <w:tr w:rsidR="008F3F53" w:rsidRPr="008F3F53" w14:paraId="05475F91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50210A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ČISTILNA NAPRAVA ODPADNE VODE DOBRNA 7102</w:t>
            </w:r>
          </w:p>
        </w:tc>
        <w:tc>
          <w:tcPr>
            <w:tcW w:w="1620" w:type="dxa"/>
          </w:tcPr>
          <w:p w14:paraId="1B45D945" w14:textId="77777777" w:rsidR="008F3F53" w:rsidRPr="008F3F53" w:rsidRDefault="00F9065B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2-3838</w:t>
            </w:r>
          </w:p>
        </w:tc>
        <w:tc>
          <w:tcPr>
            <w:tcW w:w="1416" w:type="dxa"/>
          </w:tcPr>
          <w:p w14:paraId="61ACF68B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 w:rsidR="00F9065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 MER. MOČI</w:t>
            </w:r>
          </w:p>
        </w:tc>
        <w:tc>
          <w:tcPr>
            <w:tcW w:w="1426" w:type="dxa"/>
          </w:tcPr>
          <w:p w14:paraId="437B2177" w14:textId="70CF00F5" w:rsidR="008F3F53" w:rsidRPr="007C51A6" w:rsidRDefault="009C456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73342</w:t>
            </w:r>
          </w:p>
        </w:tc>
        <w:tc>
          <w:tcPr>
            <w:tcW w:w="1582" w:type="dxa"/>
          </w:tcPr>
          <w:p w14:paraId="65BFAC71" w14:textId="1276D86A" w:rsidR="008F3F53" w:rsidRPr="007C51A6" w:rsidRDefault="009C456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86107</w:t>
            </w:r>
          </w:p>
        </w:tc>
      </w:tr>
      <w:tr w:rsidR="008F3F53" w:rsidRPr="008F3F53" w14:paraId="3B113980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E2A0276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ČISTILNA NAPRAVA ODPADNE VODE ŠKOFJA VAS 7101</w:t>
            </w:r>
          </w:p>
        </w:tc>
        <w:tc>
          <w:tcPr>
            <w:tcW w:w="1620" w:type="dxa"/>
          </w:tcPr>
          <w:p w14:paraId="4CAD38F7" w14:textId="77777777" w:rsidR="008F3F53" w:rsidRPr="008F3F53" w:rsidRDefault="00171101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</w:t>
            </w:r>
            <w:r w:rsidR="00C35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173721</w:t>
            </w:r>
          </w:p>
        </w:tc>
        <w:tc>
          <w:tcPr>
            <w:tcW w:w="1416" w:type="dxa"/>
          </w:tcPr>
          <w:p w14:paraId="2C6F3C3D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 w:rsidR="00C359F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 MER. MOČI</w:t>
            </w:r>
          </w:p>
        </w:tc>
        <w:tc>
          <w:tcPr>
            <w:tcW w:w="1426" w:type="dxa"/>
          </w:tcPr>
          <w:p w14:paraId="4266C833" w14:textId="5F3F20C3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</w:t>
            </w:r>
            <w:r w:rsidR="009C456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0363</w:t>
            </w:r>
          </w:p>
        </w:tc>
        <w:tc>
          <w:tcPr>
            <w:tcW w:w="1582" w:type="dxa"/>
          </w:tcPr>
          <w:p w14:paraId="7C1B36C6" w14:textId="693CAB5B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</w:t>
            </w:r>
            <w:r w:rsidR="009C456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1236</w:t>
            </w:r>
          </w:p>
        </w:tc>
      </w:tr>
      <w:tr w:rsidR="00A1695B" w:rsidRPr="008F3F53" w14:paraId="24D0862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ED7A8D0" w14:textId="54B032A4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VODOVOD PAKA, PAKA VITANJE</w:t>
            </w:r>
          </w:p>
        </w:tc>
        <w:tc>
          <w:tcPr>
            <w:tcW w:w="1620" w:type="dxa"/>
          </w:tcPr>
          <w:p w14:paraId="5273E7B6" w14:textId="678C30E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4-2177</w:t>
            </w:r>
          </w:p>
        </w:tc>
        <w:tc>
          <w:tcPr>
            <w:tcW w:w="1416" w:type="dxa"/>
          </w:tcPr>
          <w:p w14:paraId="438D1B24" w14:textId="0D470FF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7570EBF" w14:textId="1B4D1FB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3627</w:t>
            </w:r>
          </w:p>
        </w:tc>
        <w:tc>
          <w:tcPr>
            <w:tcW w:w="1582" w:type="dxa"/>
          </w:tcPr>
          <w:p w14:paraId="01DD60A0" w14:textId="567FAF2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4551</w:t>
            </w:r>
          </w:p>
        </w:tc>
      </w:tr>
      <w:tr w:rsidR="00A1695B" w:rsidRPr="008F3F53" w14:paraId="5D68437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EB88B6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ČISTILNA NAPRAVA ODPADNE VODE NOVA CERKEV 7105</w:t>
            </w:r>
          </w:p>
        </w:tc>
        <w:tc>
          <w:tcPr>
            <w:tcW w:w="1620" w:type="dxa"/>
          </w:tcPr>
          <w:p w14:paraId="38C9909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2-181157</w:t>
            </w:r>
          </w:p>
        </w:tc>
        <w:tc>
          <w:tcPr>
            <w:tcW w:w="1416" w:type="dxa"/>
          </w:tcPr>
          <w:p w14:paraId="27BDC3E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6117233" w14:textId="54D9FEA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20838</w:t>
            </w:r>
          </w:p>
        </w:tc>
        <w:tc>
          <w:tcPr>
            <w:tcW w:w="1582" w:type="dxa"/>
          </w:tcPr>
          <w:p w14:paraId="5656DCFA" w14:textId="053F18B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25028</w:t>
            </w:r>
          </w:p>
        </w:tc>
      </w:tr>
      <w:tr w:rsidR="00A1695B" w:rsidRPr="008F3F53" w14:paraId="6C7792E1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3F1854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ODPADNE HOCHKRA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 3609</w:t>
            </w:r>
          </w:p>
        </w:tc>
        <w:tc>
          <w:tcPr>
            <w:tcW w:w="1620" w:type="dxa"/>
          </w:tcPr>
          <w:p w14:paraId="6393969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2-187521</w:t>
            </w:r>
          </w:p>
        </w:tc>
        <w:tc>
          <w:tcPr>
            <w:tcW w:w="1416" w:type="dxa"/>
          </w:tcPr>
          <w:p w14:paraId="3005F5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FA2623F" w14:textId="70CFFB0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648</w:t>
            </w:r>
          </w:p>
        </w:tc>
        <w:tc>
          <w:tcPr>
            <w:tcW w:w="1582" w:type="dxa"/>
          </w:tcPr>
          <w:p w14:paraId="43A001F3" w14:textId="464430F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697</w:t>
            </w:r>
          </w:p>
        </w:tc>
      </w:tr>
      <w:tr w:rsidR="00A1695B" w:rsidRPr="008F3F53" w14:paraId="51D64F7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24AA62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ENERGETSKI OBJEKT E2</w:t>
            </w:r>
          </w:p>
          <w:p w14:paraId="44D49C3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3503</w:t>
            </w:r>
          </w:p>
        </w:tc>
        <w:tc>
          <w:tcPr>
            <w:tcW w:w="1620" w:type="dxa"/>
          </w:tcPr>
          <w:p w14:paraId="2B794AA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2-186593</w:t>
            </w:r>
          </w:p>
        </w:tc>
        <w:tc>
          <w:tcPr>
            <w:tcW w:w="1416" w:type="dxa"/>
          </w:tcPr>
          <w:p w14:paraId="6732121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6EC7D8F" w14:textId="45A1FF1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16276</w:t>
            </w:r>
          </w:p>
        </w:tc>
        <w:tc>
          <w:tcPr>
            <w:tcW w:w="1582" w:type="dxa"/>
          </w:tcPr>
          <w:p w14:paraId="399986D4" w14:textId="1084C8A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20154</w:t>
            </w:r>
          </w:p>
        </w:tc>
      </w:tr>
      <w:tr w:rsidR="00A1695B" w:rsidRPr="008F3F53" w14:paraId="7C1908C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5B3DAB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KOŠNICA-NADOMESTNO 2226</w:t>
            </w:r>
          </w:p>
        </w:tc>
        <w:tc>
          <w:tcPr>
            <w:tcW w:w="1620" w:type="dxa"/>
          </w:tcPr>
          <w:p w14:paraId="7FDA0DF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2-183741</w:t>
            </w:r>
          </w:p>
        </w:tc>
        <w:tc>
          <w:tcPr>
            <w:tcW w:w="1416" w:type="dxa"/>
          </w:tcPr>
          <w:p w14:paraId="6B57CAF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2129C7C" w14:textId="00A7D44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2571</w:t>
            </w:r>
          </w:p>
        </w:tc>
        <w:tc>
          <w:tcPr>
            <w:tcW w:w="1582" w:type="dxa"/>
          </w:tcPr>
          <w:p w14:paraId="3F09F56C" w14:textId="785D331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2936</w:t>
            </w:r>
          </w:p>
        </w:tc>
      </w:tr>
      <w:tr w:rsidR="00A1695B" w:rsidRPr="008F3F53" w14:paraId="5C9388D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7736EC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METE.IN KOM.VODA POLULE</w:t>
            </w:r>
          </w:p>
        </w:tc>
        <w:tc>
          <w:tcPr>
            <w:tcW w:w="1620" w:type="dxa"/>
            <w:shd w:val="clear" w:color="auto" w:fill="FFFFFF"/>
          </w:tcPr>
          <w:p w14:paraId="526D74B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2-185499</w:t>
            </w:r>
          </w:p>
        </w:tc>
        <w:tc>
          <w:tcPr>
            <w:tcW w:w="1416" w:type="dxa"/>
          </w:tcPr>
          <w:p w14:paraId="4C23D26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- Z MER. MOČI</w:t>
            </w:r>
          </w:p>
        </w:tc>
        <w:tc>
          <w:tcPr>
            <w:tcW w:w="1426" w:type="dxa"/>
          </w:tcPr>
          <w:p w14:paraId="154B49D5" w14:textId="1A8B715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8354</w:t>
            </w:r>
          </w:p>
        </w:tc>
        <w:tc>
          <w:tcPr>
            <w:tcW w:w="1582" w:type="dxa"/>
          </w:tcPr>
          <w:p w14:paraId="045C1B64" w14:textId="4C37D7E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9253</w:t>
            </w:r>
          </w:p>
        </w:tc>
      </w:tr>
      <w:tr w:rsidR="00A1695B" w:rsidRPr="008F3F53" w14:paraId="255FAA01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2F5A52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ODPADNIH VOD-OSTROŽNO 3610</w:t>
            </w:r>
          </w:p>
        </w:tc>
        <w:tc>
          <w:tcPr>
            <w:tcW w:w="1620" w:type="dxa"/>
            <w:shd w:val="clear" w:color="auto" w:fill="FFFFFF"/>
          </w:tcPr>
          <w:p w14:paraId="44CE9FF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2-191354</w:t>
            </w:r>
          </w:p>
          <w:p w14:paraId="45DBA0C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6" w:type="dxa"/>
          </w:tcPr>
          <w:p w14:paraId="15B4725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692A72E" w14:textId="2FDBDE5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897</w:t>
            </w:r>
          </w:p>
        </w:tc>
        <w:tc>
          <w:tcPr>
            <w:tcW w:w="1582" w:type="dxa"/>
          </w:tcPr>
          <w:p w14:paraId="03245F10" w14:textId="606ACD7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1065</w:t>
            </w:r>
          </w:p>
        </w:tc>
      </w:tr>
      <w:tr w:rsidR="00A1695B" w:rsidRPr="008F3F53" w14:paraId="1A51EDE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2099C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ČREŠNJICE I. 2635</w:t>
            </w:r>
          </w:p>
        </w:tc>
        <w:tc>
          <w:tcPr>
            <w:tcW w:w="1620" w:type="dxa"/>
            <w:shd w:val="clear" w:color="auto" w:fill="FFFFFF"/>
          </w:tcPr>
          <w:p w14:paraId="25D4ADF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2-163767</w:t>
            </w:r>
          </w:p>
        </w:tc>
        <w:tc>
          <w:tcPr>
            <w:tcW w:w="1416" w:type="dxa"/>
          </w:tcPr>
          <w:p w14:paraId="6B22E67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4EF9E13" w14:textId="041F5BA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10152</w:t>
            </w:r>
          </w:p>
        </w:tc>
        <w:tc>
          <w:tcPr>
            <w:tcW w:w="1582" w:type="dxa"/>
          </w:tcPr>
          <w:p w14:paraId="678FFFB7" w14:textId="478530F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10712</w:t>
            </w:r>
          </w:p>
        </w:tc>
      </w:tr>
      <w:tr w:rsidR="00A1695B" w:rsidRPr="008F3F53" w14:paraId="7AB123A4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F6A84EB" w14:textId="77777777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METEORNIH VODA VOJNIK   </w:t>
            </w:r>
          </w:p>
          <w:p w14:paraId="6E5B8396" w14:textId="77C77C2F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20" w:type="dxa"/>
            <w:shd w:val="clear" w:color="auto" w:fill="FFFFFF"/>
          </w:tcPr>
          <w:p w14:paraId="47D3F69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2-209740</w:t>
            </w:r>
          </w:p>
        </w:tc>
        <w:tc>
          <w:tcPr>
            <w:tcW w:w="1416" w:type="dxa"/>
          </w:tcPr>
          <w:p w14:paraId="29A71A3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MER. MOČI</w:t>
            </w:r>
          </w:p>
        </w:tc>
        <w:tc>
          <w:tcPr>
            <w:tcW w:w="1426" w:type="dxa"/>
          </w:tcPr>
          <w:p w14:paraId="0AA5FF16" w14:textId="27FF140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7105</w:t>
            </w:r>
          </w:p>
        </w:tc>
        <w:tc>
          <w:tcPr>
            <w:tcW w:w="1582" w:type="dxa"/>
          </w:tcPr>
          <w:p w14:paraId="1D37A492" w14:textId="01D7214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8117</w:t>
            </w:r>
          </w:p>
        </w:tc>
      </w:tr>
      <w:tr w:rsidR="00A1695B" w:rsidRPr="008F3F53" w14:paraId="1E479AA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8B14A0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PREKORJE 2213</w:t>
            </w:r>
          </w:p>
        </w:tc>
        <w:tc>
          <w:tcPr>
            <w:tcW w:w="1620" w:type="dxa"/>
            <w:shd w:val="clear" w:color="auto" w:fill="FFFFFF"/>
          </w:tcPr>
          <w:p w14:paraId="4471EDB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2-3729</w:t>
            </w:r>
          </w:p>
        </w:tc>
        <w:tc>
          <w:tcPr>
            <w:tcW w:w="1416" w:type="dxa"/>
          </w:tcPr>
          <w:p w14:paraId="61B8A8F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436193E" w14:textId="083D091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7115</w:t>
            </w:r>
          </w:p>
        </w:tc>
        <w:tc>
          <w:tcPr>
            <w:tcW w:w="1582" w:type="dxa"/>
          </w:tcPr>
          <w:p w14:paraId="2A732462" w14:textId="47DEA43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7445</w:t>
            </w:r>
          </w:p>
        </w:tc>
      </w:tr>
      <w:tr w:rsidR="00A1695B" w:rsidRPr="008F3F53" w14:paraId="5E78324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C056E8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PETELINJEK 2211</w:t>
            </w:r>
          </w:p>
        </w:tc>
        <w:tc>
          <w:tcPr>
            <w:tcW w:w="1620" w:type="dxa"/>
            <w:shd w:val="clear" w:color="auto" w:fill="FFFFFF"/>
          </w:tcPr>
          <w:p w14:paraId="376D49A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2-3714</w:t>
            </w:r>
          </w:p>
        </w:tc>
        <w:tc>
          <w:tcPr>
            <w:tcW w:w="1416" w:type="dxa"/>
          </w:tcPr>
          <w:p w14:paraId="76AEFF4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2852E4D" w14:textId="2D7A932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1311</w:t>
            </w:r>
          </w:p>
        </w:tc>
        <w:tc>
          <w:tcPr>
            <w:tcW w:w="1582" w:type="dxa"/>
          </w:tcPr>
          <w:p w14:paraId="3A4E073B" w14:textId="4D659BD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1308</w:t>
            </w:r>
          </w:p>
        </w:tc>
      </w:tr>
      <w:tr w:rsidR="00A1695B" w:rsidRPr="008F3F53" w14:paraId="3D1FF69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42ECC4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ČISTILNA NAPRAVA PITNE VODE VITANJE 2310</w:t>
            </w:r>
          </w:p>
        </w:tc>
        <w:tc>
          <w:tcPr>
            <w:tcW w:w="1620" w:type="dxa"/>
            <w:shd w:val="clear" w:color="auto" w:fill="FFFFFF"/>
          </w:tcPr>
          <w:p w14:paraId="52608A6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2-3806</w:t>
            </w:r>
          </w:p>
        </w:tc>
        <w:tc>
          <w:tcPr>
            <w:tcW w:w="1416" w:type="dxa"/>
          </w:tcPr>
          <w:p w14:paraId="5CA96DF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MER.MOČI</w:t>
            </w:r>
          </w:p>
        </w:tc>
        <w:tc>
          <w:tcPr>
            <w:tcW w:w="1426" w:type="dxa"/>
          </w:tcPr>
          <w:p w14:paraId="6AEDC9C4" w14:textId="328DACB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59377</w:t>
            </w:r>
          </w:p>
        </w:tc>
        <w:tc>
          <w:tcPr>
            <w:tcW w:w="1582" w:type="dxa"/>
          </w:tcPr>
          <w:p w14:paraId="3F626741" w14:textId="517F9D0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66772</w:t>
            </w:r>
          </w:p>
        </w:tc>
      </w:tr>
      <w:tr w:rsidR="00A1695B" w:rsidRPr="008F3F53" w14:paraId="41F6A0D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E44C24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VODOVODA 1 (DEVICA M.)</w:t>
            </w:r>
          </w:p>
        </w:tc>
        <w:tc>
          <w:tcPr>
            <w:tcW w:w="1620" w:type="dxa"/>
            <w:shd w:val="clear" w:color="auto" w:fill="FFFFFF"/>
          </w:tcPr>
          <w:p w14:paraId="7EDCC33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2-196218</w:t>
            </w:r>
          </w:p>
        </w:tc>
        <w:tc>
          <w:tcPr>
            <w:tcW w:w="1416" w:type="dxa"/>
          </w:tcPr>
          <w:p w14:paraId="763A67D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9AE0F40" w14:textId="01EEF59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6966</w:t>
            </w:r>
          </w:p>
        </w:tc>
        <w:tc>
          <w:tcPr>
            <w:tcW w:w="1582" w:type="dxa"/>
          </w:tcPr>
          <w:p w14:paraId="658BDEFE" w14:textId="293F0D5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5547</w:t>
            </w:r>
          </w:p>
        </w:tc>
      </w:tr>
      <w:tr w:rsidR="00A1695B" w:rsidRPr="008F3F53" w14:paraId="6FCA94A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D847D5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VODOVODA 2 (DEVICA M.)</w:t>
            </w:r>
          </w:p>
        </w:tc>
        <w:tc>
          <w:tcPr>
            <w:tcW w:w="1620" w:type="dxa"/>
            <w:shd w:val="clear" w:color="auto" w:fill="FFFFFF"/>
          </w:tcPr>
          <w:p w14:paraId="4ECA5A4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2-196219</w:t>
            </w:r>
          </w:p>
          <w:p w14:paraId="43F5916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6" w:type="dxa"/>
          </w:tcPr>
          <w:p w14:paraId="3ED73CA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23EF3FD" w14:textId="37972CE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942</w:t>
            </w:r>
          </w:p>
        </w:tc>
        <w:tc>
          <w:tcPr>
            <w:tcW w:w="1582" w:type="dxa"/>
          </w:tcPr>
          <w:p w14:paraId="24230D86" w14:textId="42EF57C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1041</w:t>
            </w:r>
          </w:p>
        </w:tc>
      </w:tr>
      <w:tr w:rsidR="00A1695B" w:rsidRPr="008F3F53" w14:paraId="27A6FC0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9B50B9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SVETINA 2630</w:t>
            </w:r>
          </w:p>
        </w:tc>
        <w:tc>
          <w:tcPr>
            <w:tcW w:w="1620" w:type="dxa"/>
            <w:shd w:val="clear" w:color="auto" w:fill="FFFFFF"/>
          </w:tcPr>
          <w:p w14:paraId="418A090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2-2519</w:t>
            </w:r>
          </w:p>
        </w:tc>
        <w:tc>
          <w:tcPr>
            <w:tcW w:w="1416" w:type="dxa"/>
          </w:tcPr>
          <w:p w14:paraId="678835D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F866812" w14:textId="2647D32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6338</w:t>
            </w:r>
          </w:p>
        </w:tc>
        <w:tc>
          <w:tcPr>
            <w:tcW w:w="1582" w:type="dxa"/>
          </w:tcPr>
          <w:p w14:paraId="12537B1E" w14:textId="3DF4E70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7407</w:t>
            </w:r>
          </w:p>
        </w:tc>
      </w:tr>
      <w:tr w:rsidR="00A1695B" w:rsidRPr="008F3F53" w14:paraId="61F8419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C20438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ČRPAL.ODP.VODE SKALNA KLET 3512</w:t>
            </w:r>
          </w:p>
        </w:tc>
        <w:tc>
          <w:tcPr>
            <w:tcW w:w="1620" w:type="dxa"/>
            <w:shd w:val="clear" w:color="auto" w:fill="FFFFFF"/>
          </w:tcPr>
          <w:p w14:paraId="0CCAA25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2-3026</w:t>
            </w:r>
          </w:p>
        </w:tc>
        <w:tc>
          <w:tcPr>
            <w:tcW w:w="1416" w:type="dxa"/>
          </w:tcPr>
          <w:p w14:paraId="54C22AA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MER. MOČI</w:t>
            </w:r>
          </w:p>
        </w:tc>
        <w:tc>
          <w:tcPr>
            <w:tcW w:w="1426" w:type="dxa"/>
          </w:tcPr>
          <w:p w14:paraId="37EB6D70" w14:textId="08BD450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2621</w:t>
            </w:r>
          </w:p>
        </w:tc>
        <w:tc>
          <w:tcPr>
            <w:tcW w:w="1582" w:type="dxa"/>
          </w:tcPr>
          <w:p w14:paraId="5DD22592" w14:textId="5364044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3313</w:t>
            </w:r>
          </w:p>
        </w:tc>
      </w:tr>
      <w:tr w:rsidR="00A1695B" w:rsidRPr="008F3F53" w14:paraId="661CCE0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BF9C2E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PAROŽ</w:t>
            </w:r>
          </w:p>
        </w:tc>
        <w:tc>
          <w:tcPr>
            <w:tcW w:w="1620" w:type="dxa"/>
            <w:shd w:val="clear" w:color="auto" w:fill="FFFFFF"/>
          </w:tcPr>
          <w:p w14:paraId="07B711D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2-191380</w:t>
            </w:r>
          </w:p>
        </w:tc>
        <w:tc>
          <w:tcPr>
            <w:tcW w:w="1416" w:type="dxa"/>
          </w:tcPr>
          <w:p w14:paraId="1533B9C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7C6BA165" w14:textId="107421B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30844</w:t>
            </w:r>
          </w:p>
        </w:tc>
        <w:tc>
          <w:tcPr>
            <w:tcW w:w="1582" w:type="dxa"/>
          </w:tcPr>
          <w:p w14:paraId="481B9B2C" w14:textId="18848BA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32663</w:t>
            </w:r>
          </w:p>
        </w:tc>
      </w:tr>
      <w:tr w:rsidR="00A1695B" w:rsidRPr="008F3F53" w14:paraId="747CB83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A18198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SEKUNDAR.KANALIZACIJA S-11.1.LOPATA</w:t>
            </w:r>
          </w:p>
        </w:tc>
        <w:tc>
          <w:tcPr>
            <w:tcW w:w="1620" w:type="dxa"/>
            <w:shd w:val="clear" w:color="auto" w:fill="FFFFFF"/>
          </w:tcPr>
          <w:p w14:paraId="0999864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2-200941</w:t>
            </w:r>
          </w:p>
        </w:tc>
        <w:tc>
          <w:tcPr>
            <w:tcW w:w="1416" w:type="dxa"/>
          </w:tcPr>
          <w:p w14:paraId="61C1FB7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9D990C5" w14:textId="04C4FC5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375</w:t>
            </w:r>
          </w:p>
        </w:tc>
        <w:tc>
          <w:tcPr>
            <w:tcW w:w="1582" w:type="dxa"/>
          </w:tcPr>
          <w:p w14:paraId="5A93D5C4" w14:textId="53CA9F4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342</w:t>
            </w:r>
          </w:p>
        </w:tc>
      </w:tr>
      <w:tr w:rsidR="00A1695B" w:rsidRPr="008F3F53" w14:paraId="6075A92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FB4D58C" w14:textId="1AC9AC2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VODOHRAN LAHKA PEČ</w:t>
            </w:r>
          </w:p>
        </w:tc>
        <w:tc>
          <w:tcPr>
            <w:tcW w:w="1620" w:type="dxa"/>
            <w:shd w:val="clear" w:color="auto" w:fill="FFFFFF"/>
          </w:tcPr>
          <w:p w14:paraId="07715087" w14:textId="7BF7987A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2-8034126</w:t>
            </w:r>
          </w:p>
        </w:tc>
        <w:tc>
          <w:tcPr>
            <w:tcW w:w="1416" w:type="dxa"/>
          </w:tcPr>
          <w:p w14:paraId="212AF77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864D226" w14:textId="736BB7A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1313</w:t>
            </w:r>
          </w:p>
        </w:tc>
        <w:tc>
          <w:tcPr>
            <w:tcW w:w="1582" w:type="dxa"/>
          </w:tcPr>
          <w:p w14:paraId="1EDEB294" w14:textId="36AC6FB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1592</w:t>
            </w:r>
          </w:p>
        </w:tc>
      </w:tr>
      <w:tr w:rsidR="00A1695B" w:rsidRPr="008F3F53" w14:paraId="2CFD7EE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CE6879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KLORNA POSTAJA PITNE VODE GABROVKA 2701</w:t>
            </w:r>
          </w:p>
        </w:tc>
        <w:tc>
          <w:tcPr>
            <w:tcW w:w="1620" w:type="dxa"/>
            <w:shd w:val="clear" w:color="auto" w:fill="FFFFFF"/>
          </w:tcPr>
          <w:p w14:paraId="52ECB0E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2-173470</w:t>
            </w:r>
          </w:p>
        </w:tc>
        <w:tc>
          <w:tcPr>
            <w:tcW w:w="1416" w:type="dxa"/>
          </w:tcPr>
          <w:p w14:paraId="5D4C64B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6C09A8B" w14:textId="3AE1F1E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3836</w:t>
            </w:r>
          </w:p>
        </w:tc>
        <w:tc>
          <w:tcPr>
            <w:tcW w:w="1582" w:type="dxa"/>
          </w:tcPr>
          <w:p w14:paraId="35F5AD13" w14:textId="2F11D9B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4350</w:t>
            </w:r>
          </w:p>
        </w:tc>
      </w:tr>
      <w:tr w:rsidR="00A1695B" w:rsidRPr="008F3F53" w14:paraId="5CF9B36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3FB3FD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VODOVOD LEDNIKOV ROV 2902</w:t>
            </w:r>
          </w:p>
        </w:tc>
        <w:tc>
          <w:tcPr>
            <w:tcW w:w="1620" w:type="dxa"/>
            <w:shd w:val="clear" w:color="auto" w:fill="FFFFFF"/>
          </w:tcPr>
          <w:p w14:paraId="28CBCFC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2-3635</w:t>
            </w:r>
          </w:p>
        </w:tc>
        <w:tc>
          <w:tcPr>
            <w:tcW w:w="1416" w:type="dxa"/>
          </w:tcPr>
          <w:p w14:paraId="2DEDD3A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7DCFAB8" w14:textId="0CA629A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28963</w:t>
            </w:r>
          </w:p>
        </w:tc>
        <w:tc>
          <w:tcPr>
            <w:tcW w:w="1582" w:type="dxa"/>
          </w:tcPr>
          <w:p w14:paraId="138B2AE8" w14:textId="2F44E11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35030</w:t>
            </w:r>
          </w:p>
        </w:tc>
      </w:tr>
      <w:tr w:rsidR="00A1695B" w:rsidRPr="008F3F53" w14:paraId="515068F4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263C42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JAŠEK PRI GOLOVCU MARIBORSKA CESTA</w:t>
            </w:r>
          </w:p>
        </w:tc>
        <w:tc>
          <w:tcPr>
            <w:tcW w:w="1620" w:type="dxa"/>
            <w:shd w:val="clear" w:color="auto" w:fill="FFFFFF"/>
          </w:tcPr>
          <w:p w14:paraId="7868777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2-221822</w:t>
            </w:r>
          </w:p>
        </w:tc>
        <w:tc>
          <w:tcPr>
            <w:tcW w:w="1416" w:type="dxa"/>
          </w:tcPr>
          <w:p w14:paraId="5ABCCB2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7CA81CB" w14:textId="44F55E3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201</w:t>
            </w:r>
          </w:p>
        </w:tc>
        <w:tc>
          <w:tcPr>
            <w:tcW w:w="1582" w:type="dxa"/>
          </w:tcPr>
          <w:p w14:paraId="4EE20E6E" w14:textId="2B88F02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271</w:t>
            </w:r>
          </w:p>
        </w:tc>
      </w:tr>
      <w:tr w:rsidR="00A1695B" w:rsidRPr="008F3F53" w14:paraId="0CB09966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4D72E1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KANALIZACIJA BREG-MESTNI PARK</w:t>
            </w:r>
          </w:p>
        </w:tc>
        <w:tc>
          <w:tcPr>
            <w:tcW w:w="1620" w:type="dxa"/>
            <w:shd w:val="clear" w:color="auto" w:fill="FFFFFF"/>
          </w:tcPr>
          <w:p w14:paraId="1E0ED1F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2-218002</w:t>
            </w:r>
          </w:p>
        </w:tc>
        <w:tc>
          <w:tcPr>
            <w:tcW w:w="1416" w:type="dxa"/>
          </w:tcPr>
          <w:p w14:paraId="399A96E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7A9BD409" w14:textId="78C8042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640</w:t>
            </w:r>
          </w:p>
        </w:tc>
        <w:tc>
          <w:tcPr>
            <w:tcW w:w="1582" w:type="dxa"/>
          </w:tcPr>
          <w:p w14:paraId="47225F58" w14:textId="7D02B26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729</w:t>
            </w:r>
          </w:p>
        </w:tc>
      </w:tr>
      <w:tr w:rsidR="00A1695B" w:rsidRPr="008F3F53" w14:paraId="3FEE629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DF99D2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POVEZAVA VOD.STRAŽICA-VOD.FRANKOLOVO</w:t>
            </w:r>
          </w:p>
        </w:tc>
        <w:tc>
          <w:tcPr>
            <w:tcW w:w="1620" w:type="dxa"/>
            <w:shd w:val="clear" w:color="auto" w:fill="FFFFFF"/>
          </w:tcPr>
          <w:p w14:paraId="1C0E6C0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2-221034</w:t>
            </w:r>
          </w:p>
        </w:tc>
        <w:tc>
          <w:tcPr>
            <w:tcW w:w="1416" w:type="dxa"/>
          </w:tcPr>
          <w:p w14:paraId="705355C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80EC28E" w14:textId="2A13EF5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1652</w:t>
            </w:r>
          </w:p>
        </w:tc>
        <w:tc>
          <w:tcPr>
            <w:tcW w:w="1582" w:type="dxa"/>
          </w:tcPr>
          <w:p w14:paraId="794AA6D0" w14:textId="730CD38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1913</w:t>
            </w:r>
          </w:p>
        </w:tc>
      </w:tr>
      <w:tr w:rsidR="00A1695B" w:rsidRPr="008F3F53" w14:paraId="20A0C279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749EDF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STRAŽICA</w:t>
            </w:r>
          </w:p>
        </w:tc>
        <w:tc>
          <w:tcPr>
            <w:tcW w:w="1620" w:type="dxa"/>
            <w:shd w:val="clear" w:color="auto" w:fill="FFFFFF"/>
          </w:tcPr>
          <w:p w14:paraId="2A3BCB4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2-220918</w:t>
            </w:r>
          </w:p>
        </w:tc>
        <w:tc>
          <w:tcPr>
            <w:tcW w:w="1416" w:type="dxa"/>
          </w:tcPr>
          <w:p w14:paraId="52F2C18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5F83F19" w14:textId="2360ECC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769</w:t>
            </w:r>
          </w:p>
        </w:tc>
        <w:tc>
          <w:tcPr>
            <w:tcW w:w="1582" w:type="dxa"/>
          </w:tcPr>
          <w:p w14:paraId="5F998C1B" w14:textId="3C68BF3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929</w:t>
            </w:r>
          </w:p>
        </w:tc>
      </w:tr>
      <w:tr w:rsidR="00A1695B" w:rsidRPr="008F3F53" w14:paraId="25FF132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2516D8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ČISTILNA NAPRAVA FRANKOLOVO </w:t>
            </w:r>
          </w:p>
        </w:tc>
        <w:tc>
          <w:tcPr>
            <w:tcW w:w="1620" w:type="dxa"/>
            <w:shd w:val="clear" w:color="auto" w:fill="FFFFFF"/>
          </w:tcPr>
          <w:p w14:paraId="18E4B30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2-218524</w:t>
            </w:r>
          </w:p>
        </w:tc>
        <w:tc>
          <w:tcPr>
            <w:tcW w:w="1416" w:type="dxa"/>
          </w:tcPr>
          <w:p w14:paraId="18B4261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2257248" w14:textId="6254DCF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21471</w:t>
            </w:r>
          </w:p>
        </w:tc>
        <w:tc>
          <w:tcPr>
            <w:tcW w:w="1582" w:type="dxa"/>
          </w:tcPr>
          <w:p w14:paraId="019E03A9" w14:textId="6EA0501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25605</w:t>
            </w:r>
          </w:p>
        </w:tc>
      </w:tr>
      <w:tr w:rsidR="00A1695B" w:rsidRPr="008F3F53" w14:paraId="5A10C7F9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58EB82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KUNIGUNDA ŠENTJUNGERT</w:t>
            </w:r>
          </w:p>
        </w:tc>
        <w:tc>
          <w:tcPr>
            <w:tcW w:w="1620" w:type="dxa"/>
            <w:shd w:val="clear" w:color="auto" w:fill="FFFFFF"/>
          </w:tcPr>
          <w:p w14:paraId="0F3C891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2-213100</w:t>
            </w:r>
          </w:p>
        </w:tc>
        <w:tc>
          <w:tcPr>
            <w:tcW w:w="1416" w:type="dxa"/>
          </w:tcPr>
          <w:p w14:paraId="2064781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95F2B45" w14:textId="4395AA4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483</w:t>
            </w:r>
          </w:p>
        </w:tc>
        <w:tc>
          <w:tcPr>
            <w:tcW w:w="1582" w:type="dxa"/>
          </w:tcPr>
          <w:p w14:paraId="630BE303" w14:textId="348F9D6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592</w:t>
            </w:r>
          </w:p>
        </w:tc>
      </w:tr>
      <w:tr w:rsidR="00A1695B" w:rsidRPr="008F3F53" w14:paraId="7FAE12D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0D48C2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VODOOSKRBA JV DELA NASELJA HRENOVA</w:t>
            </w:r>
          </w:p>
        </w:tc>
        <w:tc>
          <w:tcPr>
            <w:tcW w:w="1620" w:type="dxa"/>
            <w:shd w:val="clear" w:color="auto" w:fill="FFFFFF"/>
          </w:tcPr>
          <w:p w14:paraId="05116ED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2-221785</w:t>
            </w:r>
          </w:p>
        </w:tc>
        <w:tc>
          <w:tcPr>
            <w:tcW w:w="1416" w:type="dxa"/>
          </w:tcPr>
          <w:p w14:paraId="08D5EA3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18673EE" w14:textId="1BEA2AE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545</w:t>
            </w:r>
          </w:p>
        </w:tc>
        <w:tc>
          <w:tcPr>
            <w:tcW w:w="1582" w:type="dxa"/>
          </w:tcPr>
          <w:p w14:paraId="6E1A3D49" w14:textId="4518AA9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580</w:t>
            </w:r>
          </w:p>
        </w:tc>
      </w:tr>
      <w:tr w:rsidR="00A1695B" w:rsidRPr="008F3F53" w14:paraId="756BC73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4152BD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KANALIZACIJA ŠMARTINSKO JEZERO-ČRPAL.Č1 </w:t>
            </w:r>
          </w:p>
        </w:tc>
        <w:tc>
          <w:tcPr>
            <w:tcW w:w="1620" w:type="dxa"/>
            <w:shd w:val="clear" w:color="auto" w:fill="FFFFFF"/>
          </w:tcPr>
          <w:p w14:paraId="4B40262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2-212536</w:t>
            </w:r>
          </w:p>
        </w:tc>
        <w:tc>
          <w:tcPr>
            <w:tcW w:w="1416" w:type="dxa"/>
          </w:tcPr>
          <w:p w14:paraId="7703BB5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53611E0" w14:textId="1D29A16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986</w:t>
            </w:r>
          </w:p>
        </w:tc>
        <w:tc>
          <w:tcPr>
            <w:tcW w:w="1582" w:type="dxa"/>
          </w:tcPr>
          <w:p w14:paraId="6658BD87" w14:textId="1DB8935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1174</w:t>
            </w:r>
          </w:p>
        </w:tc>
      </w:tr>
      <w:tr w:rsidR="00A1695B" w:rsidRPr="008F3F53" w14:paraId="0D86032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2C7A89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KANALIZACIJA ŠMARTINSKO JEZERO-ČRPAL.Č2 </w:t>
            </w:r>
          </w:p>
        </w:tc>
        <w:tc>
          <w:tcPr>
            <w:tcW w:w="1620" w:type="dxa"/>
            <w:shd w:val="clear" w:color="auto" w:fill="FFFFFF"/>
          </w:tcPr>
          <w:p w14:paraId="009C31B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2-212537</w:t>
            </w:r>
          </w:p>
        </w:tc>
        <w:tc>
          <w:tcPr>
            <w:tcW w:w="1416" w:type="dxa"/>
          </w:tcPr>
          <w:p w14:paraId="032C8A3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EBFD538" w14:textId="698504C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393</w:t>
            </w:r>
          </w:p>
        </w:tc>
        <w:tc>
          <w:tcPr>
            <w:tcW w:w="1582" w:type="dxa"/>
          </w:tcPr>
          <w:p w14:paraId="0063BE3E" w14:textId="2762399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474</w:t>
            </w:r>
          </w:p>
        </w:tc>
      </w:tr>
      <w:tr w:rsidR="00A1695B" w:rsidRPr="008F3F53" w14:paraId="03146F7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934A71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KANALIZACIJA ŠMARTINSKO JEZERO-ČRPAL.Č7 </w:t>
            </w:r>
          </w:p>
        </w:tc>
        <w:tc>
          <w:tcPr>
            <w:tcW w:w="1620" w:type="dxa"/>
            <w:shd w:val="clear" w:color="auto" w:fill="FFFFFF"/>
          </w:tcPr>
          <w:p w14:paraId="23FB327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2-212543</w:t>
            </w:r>
          </w:p>
        </w:tc>
        <w:tc>
          <w:tcPr>
            <w:tcW w:w="1416" w:type="dxa"/>
          </w:tcPr>
          <w:p w14:paraId="76CB0C9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MER. MOČI</w:t>
            </w:r>
          </w:p>
        </w:tc>
        <w:tc>
          <w:tcPr>
            <w:tcW w:w="1426" w:type="dxa"/>
          </w:tcPr>
          <w:p w14:paraId="66AEDA24" w14:textId="0372FF2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3827</w:t>
            </w:r>
          </w:p>
        </w:tc>
        <w:tc>
          <w:tcPr>
            <w:tcW w:w="1582" w:type="dxa"/>
          </w:tcPr>
          <w:p w14:paraId="5CF37676" w14:textId="101B543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4628</w:t>
            </w:r>
          </w:p>
        </w:tc>
      </w:tr>
      <w:tr w:rsidR="00A1695B" w:rsidRPr="008F3F53" w14:paraId="5950001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205504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KANALIZACIJA ŠMARTINSKO JEZERO-ČRPAL.Č8</w:t>
            </w:r>
          </w:p>
        </w:tc>
        <w:tc>
          <w:tcPr>
            <w:tcW w:w="1620" w:type="dxa"/>
            <w:shd w:val="clear" w:color="auto" w:fill="FFFFFF"/>
          </w:tcPr>
          <w:p w14:paraId="60E6373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2-212591</w:t>
            </w:r>
          </w:p>
        </w:tc>
        <w:tc>
          <w:tcPr>
            <w:tcW w:w="1416" w:type="dxa"/>
          </w:tcPr>
          <w:p w14:paraId="7AE063D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MER. MOČI</w:t>
            </w:r>
          </w:p>
        </w:tc>
        <w:tc>
          <w:tcPr>
            <w:tcW w:w="1426" w:type="dxa"/>
          </w:tcPr>
          <w:p w14:paraId="0D63E1F1" w14:textId="52C8C91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1204</w:t>
            </w:r>
          </w:p>
        </w:tc>
        <w:tc>
          <w:tcPr>
            <w:tcW w:w="1582" w:type="dxa"/>
          </w:tcPr>
          <w:p w14:paraId="4BDF8722" w14:textId="0F09EF7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1419</w:t>
            </w:r>
          </w:p>
        </w:tc>
      </w:tr>
      <w:tr w:rsidR="00A1695B" w:rsidRPr="008F3F53" w14:paraId="38F8D80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D212D6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KANALIZACIJA ŠMARTINSKO JEZERO-ČRPAL.Č9 </w:t>
            </w:r>
          </w:p>
        </w:tc>
        <w:tc>
          <w:tcPr>
            <w:tcW w:w="1620" w:type="dxa"/>
            <w:shd w:val="clear" w:color="auto" w:fill="FFFFFF"/>
          </w:tcPr>
          <w:p w14:paraId="2CD8A71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2-212592</w:t>
            </w:r>
          </w:p>
        </w:tc>
        <w:tc>
          <w:tcPr>
            <w:tcW w:w="1416" w:type="dxa"/>
          </w:tcPr>
          <w:p w14:paraId="0E8EAD7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2A18A18" w14:textId="01BD8E1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615</w:t>
            </w:r>
          </w:p>
        </w:tc>
        <w:tc>
          <w:tcPr>
            <w:tcW w:w="1582" w:type="dxa"/>
          </w:tcPr>
          <w:p w14:paraId="5A3B88B8" w14:textId="21D0AE5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727</w:t>
            </w:r>
          </w:p>
        </w:tc>
      </w:tr>
      <w:tr w:rsidR="00A1695B" w:rsidRPr="008F3F53" w14:paraId="603D064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D85696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DESNOBREŽNE FEKALNE KANALIZACIJE</w:t>
            </w:r>
          </w:p>
        </w:tc>
        <w:tc>
          <w:tcPr>
            <w:tcW w:w="1620" w:type="dxa"/>
            <w:shd w:val="clear" w:color="auto" w:fill="FFFFFF"/>
          </w:tcPr>
          <w:p w14:paraId="422A5A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2-212065</w:t>
            </w:r>
          </w:p>
          <w:p w14:paraId="6DD9342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6" w:type="dxa"/>
          </w:tcPr>
          <w:p w14:paraId="40B2362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FD521CF" w14:textId="569FD40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428</w:t>
            </w:r>
          </w:p>
        </w:tc>
        <w:tc>
          <w:tcPr>
            <w:tcW w:w="1582" w:type="dxa"/>
          </w:tcPr>
          <w:p w14:paraId="7E7EC448" w14:textId="5FCBB42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514</w:t>
            </w:r>
          </w:p>
        </w:tc>
      </w:tr>
      <w:tr w:rsidR="00A1695B" w:rsidRPr="008F3F53" w14:paraId="553C728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027937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VODOHRAN GABROVKA – CE</w:t>
            </w:r>
          </w:p>
        </w:tc>
        <w:tc>
          <w:tcPr>
            <w:tcW w:w="1620" w:type="dxa"/>
            <w:shd w:val="clear" w:color="auto" w:fill="FFFFFF"/>
          </w:tcPr>
          <w:p w14:paraId="2950E76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2-238564</w:t>
            </w:r>
          </w:p>
        </w:tc>
        <w:tc>
          <w:tcPr>
            <w:tcW w:w="1416" w:type="dxa"/>
          </w:tcPr>
          <w:p w14:paraId="1FC9B2C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7DC7920" w14:textId="45127E8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1987</w:t>
            </w:r>
          </w:p>
        </w:tc>
        <w:tc>
          <w:tcPr>
            <w:tcW w:w="1582" w:type="dxa"/>
          </w:tcPr>
          <w:p w14:paraId="001F8BA2" w14:textId="20A759B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2185</w:t>
            </w:r>
          </w:p>
        </w:tc>
      </w:tr>
      <w:tr w:rsidR="00A1695B" w:rsidRPr="008F3F53" w14:paraId="52345A3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B01C8F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VRTINA HG-3 ZAVRH NAD DOBRNO</w:t>
            </w:r>
          </w:p>
        </w:tc>
        <w:tc>
          <w:tcPr>
            <w:tcW w:w="1620" w:type="dxa"/>
            <w:shd w:val="clear" w:color="auto" w:fill="FFFFFF"/>
          </w:tcPr>
          <w:p w14:paraId="5E873E2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2-222114</w:t>
            </w:r>
          </w:p>
        </w:tc>
        <w:tc>
          <w:tcPr>
            <w:tcW w:w="1416" w:type="dxa"/>
          </w:tcPr>
          <w:p w14:paraId="05689EF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9A704B5" w14:textId="34AE8C2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14408</w:t>
            </w:r>
          </w:p>
        </w:tc>
        <w:tc>
          <w:tcPr>
            <w:tcW w:w="1582" w:type="dxa"/>
          </w:tcPr>
          <w:p w14:paraId="376C5637" w14:textId="1BA99B9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17408</w:t>
            </w:r>
          </w:p>
        </w:tc>
      </w:tr>
      <w:tr w:rsidR="00A1695B" w:rsidRPr="008F3F53" w14:paraId="048C52D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D76C35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OBJEKT ZA DEZIN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 VODE IZ VV MEDVED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620" w:type="dxa"/>
            <w:shd w:val="clear" w:color="auto" w:fill="FFFFFF"/>
          </w:tcPr>
          <w:p w14:paraId="1030604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2-8007997</w:t>
            </w:r>
          </w:p>
        </w:tc>
        <w:tc>
          <w:tcPr>
            <w:tcW w:w="1416" w:type="dxa"/>
          </w:tcPr>
          <w:p w14:paraId="2AEB74A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5E77FEA" w14:textId="548FF42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3551</w:t>
            </w:r>
          </w:p>
        </w:tc>
        <w:tc>
          <w:tcPr>
            <w:tcW w:w="1582" w:type="dxa"/>
          </w:tcPr>
          <w:p w14:paraId="3D230BE6" w14:textId="0346B97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4307</w:t>
            </w:r>
          </w:p>
        </w:tc>
      </w:tr>
      <w:tr w:rsidR="00A1695B" w:rsidRPr="008F3F53" w14:paraId="3CFEB73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653E01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VODOHRAN RAZGOR </w:t>
            </w:r>
          </w:p>
        </w:tc>
        <w:tc>
          <w:tcPr>
            <w:tcW w:w="1620" w:type="dxa"/>
            <w:shd w:val="clear" w:color="auto" w:fill="FFFFFF"/>
          </w:tcPr>
          <w:p w14:paraId="2AC8E39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2-8010513</w:t>
            </w:r>
          </w:p>
        </w:tc>
        <w:tc>
          <w:tcPr>
            <w:tcW w:w="1416" w:type="dxa"/>
          </w:tcPr>
          <w:p w14:paraId="77CF0C4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D165755" w14:textId="36C76B8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29860</w:t>
            </w:r>
          </w:p>
        </w:tc>
        <w:tc>
          <w:tcPr>
            <w:tcW w:w="1582" w:type="dxa"/>
          </w:tcPr>
          <w:p w14:paraId="3D212E6C" w14:textId="46166CD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35989</w:t>
            </w:r>
          </w:p>
        </w:tc>
      </w:tr>
      <w:tr w:rsidR="00A1695B" w:rsidRPr="008F3F53" w14:paraId="0B76801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2C73B2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VRTINA BRDCE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-1)</w:t>
            </w:r>
          </w:p>
        </w:tc>
        <w:tc>
          <w:tcPr>
            <w:tcW w:w="1620" w:type="dxa"/>
            <w:shd w:val="clear" w:color="auto" w:fill="FFFFFF"/>
          </w:tcPr>
          <w:p w14:paraId="00352B4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2-8008974</w:t>
            </w:r>
          </w:p>
        </w:tc>
        <w:tc>
          <w:tcPr>
            <w:tcW w:w="1416" w:type="dxa"/>
          </w:tcPr>
          <w:p w14:paraId="12C9E9A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7169C77" w14:textId="1754949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14214</w:t>
            </w:r>
          </w:p>
        </w:tc>
        <w:tc>
          <w:tcPr>
            <w:tcW w:w="1582" w:type="dxa"/>
          </w:tcPr>
          <w:p w14:paraId="697D6AC9" w14:textId="7BB1110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17070</w:t>
            </w:r>
          </w:p>
        </w:tc>
      </w:tr>
      <w:tr w:rsidR="00A1695B" w:rsidRPr="008F3F53" w14:paraId="36BD265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C1D528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VINSKA GORICA DOBRNA</w:t>
            </w:r>
          </w:p>
        </w:tc>
        <w:tc>
          <w:tcPr>
            <w:tcW w:w="1620" w:type="dxa"/>
            <w:shd w:val="clear" w:color="auto" w:fill="FFFFFF"/>
          </w:tcPr>
          <w:p w14:paraId="6BF463F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2-217640</w:t>
            </w:r>
          </w:p>
        </w:tc>
        <w:tc>
          <w:tcPr>
            <w:tcW w:w="1416" w:type="dxa"/>
          </w:tcPr>
          <w:p w14:paraId="19AB701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0F80449" w14:textId="71263DC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740</w:t>
            </w:r>
          </w:p>
        </w:tc>
        <w:tc>
          <w:tcPr>
            <w:tcW w:w="1582" w:type="dxa"/>
          </w:tcPr>
          <w:p w14:paraId="25C94DDF" w14:textId="5E65144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999</w:t>
            </w:r>
          </w:p>
        </w:tc>
      </w:tr>
      <w:tr w:rsidR="00A1695B" w:rsidRPr="008F3F53" w14:paraId="295D8209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bottom w:val="single" w:sz="2" w:space="0" w:color="auto"/>
            </w:tcBorders>
          </w:tcPr>
          <w:p w14:paraId="11740E7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LOKROVEC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FFFFFF"/>
          </w:tcPr>
          <w:p w14:paraId="2C5C2D5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2-8000973</w:t>
            </w:r>
          </w:p>
        </w:tc>
        <w:tc>
          <w:tcPr>
            <w:tcW w:w="1416" w:type="dxa"/>
            <w:tcBorders>
              <w:bottom w:val="single" w:sz="2" w:space="0" w:color="auto"/>
            </w:tcBorders>
          </w:tcPr>
          <w:p w14:paraId="6745613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bottom w:val="single" w:sz="2" w:space="0" w:color="auto"/>
            </w:tcBorders>
          </w:tcPr>
          <w:p w14:paraId="6BAE59CF" w14:textId="19EC742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363</w:t>
            </w:r>
          </w:p>
        </w:tc>
        <w:tc>
          <w:tcPr>
            <w:tcW w:w="1582" w:type="dxa"/>
            <w:tcBorders>
              <w:bottom w:val="single" w:sz="2" w:space="0" w:color="auto"/>
            </w:tcBorders>
          </w:tcPr>
          <w:p w14:paraId="1AB83F35" w14:textId="1FA95AD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441</w:t>
            </w:r>
          </w:p>
        </w:tc>
      </w:tr>
      <w:tr w:rsidR="00A1695B" w:rsidRPr="008F3F53" w14:paraId="62E24916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6C7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KOŠNICA LIBOJE 2227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BE0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2-184988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2AD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8250" w14:textId="431C9B6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D03086" w14:textId="74CFFDA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484</w:t>
            </w:r>
          </w:p>
        </w:tc>
      </w:tr>
      <w:tr w:rsidR="00A1695B" w:rsidRPr="008F3F53" w14:paraId="05A9C950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CAFA" w14:textId="77777777" w:rsidR="00A1695B" w:rsidRDefault="00A1695B" w:rsidP="00A1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PEČOVJE 2229</w:t>
            </w:r>
          </w:p>
          <w:p w14:paraId="04E9A793" w14:textId="77777777" w:rsidR="00A1695B" w:rsidRPr="008F3F53" w:rsidRDefault="00A1695B" w:rsidP="00A1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6236" w14:textId="77777777" w:rsidR="00A1695B" w:rsidRPr="008F3F53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2-186233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60C0" w14:textId="77777777" w:rsidR="00A1695B" w:rsidRPr="008F3F53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62E4" w14:textId="38FC54A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6A4A70F" w14:textId="29022D2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239</w:t>
            </w:r>
          </w:p>
        </w:tc>
      </w:tr>
      <w:tr w:rsidR="00A1695B" w:rsidRPr="008F3F53" w14:paraId="51C39DD2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B3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PITNE VODE 2644-VODOHRAN DOL POD GOJKO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03A6" w14:textId="77777777" w:rsidR="00A1695B" w:rsidRPr="008F3F53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2-187953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DEA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B2D5" w14:textId="56A8821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3109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EBC883E" w14:textId="0B70B74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3700</w:t>
            </w:r>
          </w:p>
        </w:tc>
      </w:tr>
      <w:tr w:rsidR="00A1695B" w:rsidRPr="008F3F53" w14:paraId="182B3152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</w:tcBorders>
          </w:tcPr>
          <w:p w14:paraId="588A5F5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DRAGA 2219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4F77CB6B" w14:textId="6A6C857A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</w:t>
            </w:r>
            <w:r w:rsidR="00C87F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8060025</w:t>
            </w:r>
          </w:p>
        </w:tc>
        <w:tc>
          <w:tcPr>
            <w:tcW w:w="1416" w:type="dxa"/>
            <w:tcBorders>
              <w:top w:val="single" w:sz="2" w:space="0" w:color="auto"/>
              <w:right w:val="single" w:sz="2" w:space="0" w:color="auto"/>
            </w:tcBorders>
          </w:tcPr>
          <w:p w14:paraId="41C3A0A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569A" w14:textId="5D8A397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6681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C2184E" w14:textId="24745CC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7260</w:t>
            </w:r>
          </w:p>
        </w:tc>
      </w:tr>
      <w:tr w:rsidR="00A1695B" w:rsidRPr="008F3F53" w14:paraId="3DF52BE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C0FC71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LIPOVEC 2208</w:t>
            </w:r>
          </w:p>
        </w:tc>
        <w:tc>
          <w:tcPr>
            <w:tcW w:w="1620" w:type="dxa"/>
          </w:tcPr>
          <w:p w14:paraId="1456A9C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2-3784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5BBD30D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266B" w14:textId="1A454D2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2198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7B676B7" w14:textId="417F8A5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2849</w:t>
            </w:r>
          </w:p>
        </w:tc>
      </w:tr>
      <w:tr w:rsidR="00A1695B" w:rsidRPr="008F3F53" w14:paraId="4B48821C" w14:textId="77777777" w:rsidTr="006D29C4">
        <w:trPr>
          <w:gridBefore w:val="1"/>
          <w:wBefore w:w="15" w:type="dxa"/>
        </w:trPr>
        <w:tc>
          <w:tcPr>
            <w:tcW w:w="3168" w:type="dxa"/>
            <w:tcBorders>
              <w:bottom w:val="single" w:sz="2" w:space="0" w:color="auto"/>
            </w:tcBorders>
          </w:tcPr>
          <w:p w14:paraId="01A1826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MAROVŠEK 2610</w:t>
            </w:r>
          </w:p>
        </w:tc>
        <w:tc>
          <w:tcPr>
            <w:tcW w:w="1620" w:type="dxa"/>
            <w:tcBorders>
              <w:bottom w:val="single" w:sz="2" w:space="0" w:color="auto"/>
            </w:tcBorders>
          </w:tcPr>
          <w:p w14:paraId="2C14623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2-1965</w:t>
            </w:r>
          </w:p>
        </w:tc>
        <w:tc>
          <w:tcPr>
            <w:tcW w:w="1416" w:type="dxa"/>
            <w:tcBorders>
              <w:bottom w:val="single" w:sz="2" w:space="0" w:color="auto"/>
              <w:right w:val="single" w:sz="2" w:space="0" w:color="auto"/>
            </w:tcBorders>
          </w:tcPr>
          <w:p w14:paraId="2508A5A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F769" w14:textId="64369E6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13633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C86E9E" w14:textId="4A37C96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16743</w:t>
            </w:r>
          </w:p>
        </w:tc>
      </w:tr>
      <w:tr w:rsidR="00A1695B" w:rsidRPr="008F3F53" w14:paraId="589E9D51" w14:textId="77777777" w:rsidTr="006D29C4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bottom w:val="single" w:sz="4" w:space="0" w:color="auto"/>
            </w:tcBorders>
          </w:tcPr>
          <w:p w14:paraId="37B4366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MIKLAVŠKI HRIB 2601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4" w:space="0" w:color="auto"/>
            </w:tcBorders>
          </w:tcPr>
          <w:p w14:paraId="1798CDA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2-2618</w:t>
            </w:r>
          </w:p>
        </w:tc>
        <w:tc>
          <w:tcPr>
            <w:tcW w:w="141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C16B2F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DDCC77B" w14:textId="215AD4F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49DDAF65" w14:textId="6521146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</w:t>
            </w:r>
          </w:p>
        </w:tc>
      </w:tr>
      <w:tr w:rsidR="00A1695B" w:rsidRPr="008F3F53" w14:paraId="108288E5" w14:textId="77777777" w:rsidTr="006D29C4">
        <w:trPr>
          <w:gridBefore w:val="1"/>
          <w:wBefore w:w="15" w:type="dxa"/>
        </w:trPr>
        <w:tc>
          <w:tcPr>
            <w:tcW w:w="3168" w:type="dxa"/>
            <w:tcBorders>
              <w:top w:val="single" w:sz="4" w:space="0" w:color="auto"/>
              <w:bottom w:val="single" w:sz="12" w:space="0" w:color="auto"/>
            </w:tcBorders>
          </w:tcPr>
          <w:p w14:paraId="58060E4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OSTROŽNO 2608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7B5EC28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2-160563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D59EE9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22009F" w14:textId="18A371B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97ECCC5" w14:textId="2ABD6FE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1882</w:t>
            </w:r>
          </w:p>
        </w:tc>
      </w:tr>
      <w:tr w:rsidR="00A1695B" w:rsidRPr="008F3F53" w14:paraId="23795442" w14:textId="77777777" w:rsidTr="006D29C4">
        <w:trPr>
          <w:gridBefore w:val="1"/>
          <w:wBefore w:w="15" w:type="dxa"/>
        </w:trPr>
        <w:tc>
          <w:tcPr>
            <w:tcW w:w="3168" w:type="dxa"/>
            <w:tcBorders>
              <w:top w:val="single" w:sz="12" w:space="0" w:color="auto"/>
            </w:tcBorders>
          </w:tcPr>
          <w:p w14:paraId="7ACA7F3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VODOHRAM PITNE VODE ŠKOFJA VAS 2617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45808DB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2-3738</w:t>
            </w:r>
          </w:p>
        </w:tc>
        <w:tc>
          <w:tcPr>
            <w:tcW w:w="1416" w:type="dxa"/>
            <w:tcBorders>
              <w:top w:val="single" w:sz="12" w:space="0" w:color="auto"/>
              <w:right w:val="single" w:sz="2" w:space="0" w:color="auto"/>
            </w:tcBorders>
          </w:tcPr>
          <w:p w14:paraId="6FC9B32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64F8" w14:textId="03EDB40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1866</w:t>
            </w:r>
          </w:p>
        </w:tc>
        <w:tc>
          <w:tcPr>
            <w:tcW w:w="1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8D4AC0" w14:textId="62937C9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2102</w:t>
            </w:r>
          </w:p>
        </w:tc>
      </w:tr>
      <w:tr w:rsidR="00A1695B" w:rsidRPr="008F3F53" w14:paraId="68065F99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0A23DC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ZLATEČE 2215</w:t>
            </w:r>
          </w:p>
        </w:tc>
        <w:tc>
          <w:tcPr>
            <w:tcW w:w="1620" w:type="dxa"/>
          </w:tcPr>
          <w:p w14:paraId="6B28879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2-165967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CE630E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ED58" w14:textId="04D92B6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6882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B73F5B" w14:textId="4CC63F9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7354</w:t>
            </w:r>
          </w:p>
        </w:tc>
      </w:tr>
      <w:tr w:rsidR="00A1695B" w:rsidRPr="008F3F53" w14:paraId="30884517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78E4CB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LISCE 2223</w:t>
            </w:r>
          </w:p>
        </w:tc>
        <w:tc>
          <w:tcPr>
            <w:tcW w:w="1620" w:type="dxa"/>
          </w:tcPr>
          <w:p w14:paraId="0922FEE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2-181371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1E998A4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C600" w14:textId="6F236E5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C6A994F" w14:textId="31F5D66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354</w:t>
            </w:r>
          </w:p>
        </w:tc>
      </w:tr>
      <w:tr w:rsidR="00A1695B" w:rsidRPr="008F3F53" w14:paraId="5B2981B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6CF5194" w14:textId="77777777" w:rsidR="00A1695B" w:rsidRPr="00FB20B8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ZBIRNA KOMORA PITNE VODE VITANJE   2401</w:t>
            </w:r>
          </w:p>
        </w:tc>
        <w:tc>
          <w:tcPr>
            <w:tcW w:w="1620" w:type="dxa"/>
          </w:tcPr>
          <w:p w14:paraId="0A798C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2-3807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741E862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6E05" w14:textId="0C41691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842865D" w14:textId="0EC9B61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371</w:t>
            </w:r>
          </w:p>
        </w:tc>
      </w:tr>
      <w:tr w:rsidR="00A1695B" w:rsidRPr="008F3F53" w14:paraId="52230BC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263155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RO KOŠNICA</w:t>
            </w:r>
          </w:p>
        </w:tc>
        <w:tc>
          <w:tcPr>
            <w:tcW w:w="1620" w:type="dxa"/>
          </w:tcPr>
          <w:p w14:paraId="0E3670B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2-8014501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598FDD1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EB22" w14:textId="125E960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467C80" w14:textId="74C8500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1037</w:t>
            </w:r>
          </w:p>
        </w:tc>
      </w:tr>
      <w:tr w:rsidR="00A1695B" w:rsidRPr="008F3F53" w14:paraId="2448F6E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5886E0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RAZBREMENILNI OBJEKT ODPADNE VODE GZ 2 / TKANINA   3502</w:t>
            </w:r>
          </w:p>
        </w:tc>
        <w:tc>
          <w:tcPr>
            <w:tcW w:w="1620" w:type="dxa"/>
          </w:tcPr>
          <w:p w14:paraId="7DF198A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2-173465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3879E22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02CF" w14:textId="73B502E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8475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63A1F4" w14:textId="18F8162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10549</w:t>
            </w:r>
          </w:p>
        </w:tc>
      </w:tr>
      <w:tr w:rsidR="00A1695B" w:rsidRPr="008F3F53" w14:paraId="310FE610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E3550B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ENERGETSKI OBJEKT E5</w:t>
            </w:r>
          </w:p>
          <w:p w14:paraId="7E6650E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3504</w:t>
            </w:r>
          </w:p>
        </w:tc>
        <w:tc>
          <w:tcPr>
            <w:tcW w:w="1620" w:type="dxa"/>
          </w:tcPr>
          <w:p w14:paraId="363B62C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2-186036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1F49154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2C58" w14:textId="0AEEA7A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11500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2C06DC" w14:textId="037F238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14065</w:t>
            </w:r>
          </w:p>
        </w:tc>
      </w:tr>
      <w:tr w:rsidR="00A1695B" w:rsidRPr="008F3F53" w14:paraId="51B2FD4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9F9B9D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ODPADNIH VOD – 3612 DRAGA</w:t>
            </w:r>
          </w:p>
        </w:tc>
        <w:tc>
          <w:tcPr>
            <w:tcW w:w="1620" w:type="dxa"/>
          </w:tcPr>
          <w:p w14:paraId="0C5C737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2-199767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51C71CD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0254" w14:textId="43C5D1D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1266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854B9F" w14:textId="0E0D39B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1442</w:t>
            </w:r>
          </w:p>
        </w:tc>
      </w:tr>
      <w:tr w:rsidR="00A1695B" w:rsidRPr="008F3F53" w14:paraId="619EA5B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AACA4C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VODOHRAN VILA ZORA</w:t>
            </w:r>
          </w:p>
        </w:tc>
        <w:tc>
          <w:tcPr>
            <w:tcW w:w="1620" w:type="dxa"/>
          </w:tcPr>
          <w:p w14:paraId="2C3A416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2-8016273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51EC07D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09B5" w14:textId="13E393B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825FB6" w14:textId="3FFA2C1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533</w:t>
            </w:r>
          </w:p>
        </w:tc>
      </w:tr>
      <w:tr w:rsidR="00A1695B" w:rsidRPr="008F3F53" w14:paraId="4800C7F6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E48BDE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ODPADNIH VOD-RZ ŠMARJETA</w:t>
            </w:r>
          </w:p>
        </w:tc>
        <w:tc>
          <w:tcPr>
            <w:tcW w:w="1620" w:type="dxa"/>
          </w:tcPr>
          <w:p w14:paraId="67A9AE3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2-191375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738C69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0C5E" w14:textId="320496C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247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32695C" w14:textId="54D0751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344</w:t>
            </w:r>
          </w:p>
        </w:tc>
      </w:tr>
      <w:tr w:rsidR="00A1695B" w:rsidRPr="008F3F53" w14:paraId="591911A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104048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ZA DOGRAJENO VODOV.OMR. ŠENTJUNGERT</w:t>
            </w:r>
          </w:p>
        </w:tc>
        <w:tc>
          <w:tcPr>
            <w:tcW w:w="1620" w:type="dxa"/>
          </w:tcPr>
          <w:p w14:paraId="722E98E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2-198171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0AD3C1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64ED" w14:textId="48EBB9C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178369" w14:textId="46F0EA2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1006</w:t>
            </w:r>
          </w:p>
        </w:tc>
      </w:tr>
      <w:tr w:rsidR="00A1695B" w:rsidRPr="008F3F53" w14:paraId="406528D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1C7D05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LAŠKA VAS PRI ŠTORAH</w:t>
            </w:r>
          </w:p>
        </w:tc>
        <w:tc>
          <w:tcPr>
            <w:tcW w:w="1620" w:type="dxa"/>
          </w:tcPr>
          <w:p w14:paraId="5991258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2-199033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305A5AA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917E" w14:textId="507A6A0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44008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BB3ECE" w14:textId="7611439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51288</w:t>
            </w:r>
          </w:p>
        </w:tc>
      </w:tr>
      <w:tr w:rsidR="00A1695B" w:rsidRPr="008F3F53" w14:paraId="2A33B416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3DDCA2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ODPADNIH VODA CESTAXIV.DIVIZIJE</w:t>
            </w:r>
          </w:p>
        </w:tc>
        <w:tc>
          <w:tcPr>
            <w:tcW w:w="1620" w:type="dxa"/>
          </w:tcPr>
          <w:p w14:paraId="6EA11D8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2-213050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35F671F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44A2" w14:textId="3819D2D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1615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78D944" w14:textId="51B8A54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1860</w:t>
            </w:r>
          </w:p>
        </w:tc>
      </w:tr>
      <w:tr w:rsidR="00A1695B" w:rsidRPr="008F3F53" w14:paraId="39700B4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C90742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PODVOZ ČRPALIŠČE </w:t>
            </w:r>
          </w:p>
          <w:p w14:paraId="6CC5C76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KERSNIKOVA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ULICA</w:t>
            </w:r>
          </w:p>
        </w:tc>
        <w:tc>
          <w:tcPr>
            <w:tcW w:w="1620" w:type="dxa"/>
          </w:tcPr>
          <w:p w14:paraId="7A807BB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2-1842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E16CA2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6707" w14:textId="3792B9D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447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BB531A" w14:textId="0229249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625</w:t>
            </w:r>
          </w:p>
        </w:tc>
      </w:tr>
      <w:tr w:rsidR="00A1695B" w:rsidRPr="008F3F53" w14:paraId="4D39E495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1A6E506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VRBA, VRBA BŠ. DOBRNA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150E770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2-8016281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6F9F11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A297C9" w14:textId="55F2557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1A5B5BE" w14:textId="17F6A44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613</w:t>
            </w:r>
          </w:p>
        </w:tc>
      </w:tr>
      <w:tr w:rsidR="00A1695B" w:rsidRPr="008F3F53" w14:paraId="6A6E9ED2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030890" w14:textId="77777777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ČRPALIŠČEODPADNE VODE GAJI3602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2C6C58DA" w14:textId="77777777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2-170563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399632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EE08F" w14:textId="54AD8B9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4223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479A9AA" w14:textId="257C970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4910</w:t>
            </w:r>
          </w:p>
        </w:tc>
      </w:tr>
      <w:tr w:rsidR="00A1695B" w:rsidRPr="008F3F53" w14:paraId="763A2A0D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0CFC3B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VODOHRAN (VH) ZLAKA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2D95279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2-8060305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98D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2BAC" w14:textId="1CDB8B2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D014ED6" w14:textId="35F20DF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476</w:t>
            </w:r>
          </w:p>
        </w:tc>
      </w:tr>
      <w:tr w:rsidR="00A1695B" w:rsidRPr="008F3F53" w14:paraId="63C1CF4C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06C2B6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VODOHRAN (VH) ŠMARTNO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40CA2A3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2-8026154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8BD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A27A" w14:textId="3F95F13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4C0753" w14:textId="0A0B2C0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681</w:t>
            </w:r>
          </w:p>
        </w:tc>
      </w:tr>
      <w:tr w:rsidR="00A1695B" w:rsidRPr="008F3F53" w14:paraId="6C9C294F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D3A6FC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VODOHRAN ŠTORE 1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65DEDE9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2-8060518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052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7406" w14:textId="138C462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480CF43" w14:textId="3A3740E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</w:t>
            </w:r>
          </w:p>
        </w:tc>
      </w:tr>
      <w:tr w:rsidR="00A1695B" w:rsidRPr="00D914BA" w14:paraId="0F3CCE0A" w14:textId="77777777" w:rsidTr="00600D66">
        <w:tc>
          <w:tcPr>
            <w:tcW w:w="3183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623AE5E9" w14:textId="7E15C2A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Č1, TRNOVLJE PRI SOCKI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892FC02" w14:textId="4298AFB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2-8027560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DA7C7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D3B9" w14:textId="0B310D4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782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4F828AA" w14:textId="7223DA5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811</w:t>
            </w:r>
          </w:p>
        </w:tc>
      </w:tr>
      <w:tr w:rsidR="00A1695B" w:rsidRPr="00D914BA" w14:paraId="1801EE4F" w14:textId="77777777" w:rsidTr="00600D66">
        <w:tc>
          <w:tcPr>
            <w:tcW w:w="3183" w:type="dxa"/>
            <w:gridSpan w:val="2"/>
          </w:tcPr>
          <w:p w14:paraId="2AB905AA" w14:textId="1BF5E41B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ŠČE TEHARSKA PODVOZ POŠTA</w:t>
            </w:r>
          </w:p>
        </w:tc>
        <w:tc>
          <w:tcPr>
            <w:tcW w:w="1620" w:type="dxa"/>
          </w:tcPr>
          <w:p w14:paraId="171B0ECC" w14:textId="206016E5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2-8015799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41358E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DFD1" w14:textId="251EF6B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2083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4A84F96" w14:textId="432CFD4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2551</w:t>
            </w:r>
          </w:p>
        </w:tc>
      </w:tr>
      <w:tr w:rsidR="00A1695B" w:rsidRPr="00D914BA" w14:paraId="7C9DEFE3" w14:textId="77777777" w:rsidTr="00600D66">
        <w:tc>
          <w:tcPr>
            <w:tcW w:w="3183" w:type="dxa"/>
            <w:gridSpan w:val="2"/>
          </w:tcPr>
          <w:p w14:paraId="1D2004BF" w14:textId="10E8C86C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BREG VREČKO</w:t>
            </w:r>
          </w:p>
        </w:tc>
        <w:tc>
          <w:tcPr>
            <w:tcW w:w="1620" w:type="dxa"/>
          </w:tcPr>
          <w:p w14:paraId="7062E821" w14:textId="1A956831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2-8002206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1D70248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680FF" w14:textId="70C9AAE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1623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FFF9FB0" w14:textId="6CE6E8F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2162</w:t>
            </w:r>
          </w:p>
        </w:tc>
      </w:tr>
      <w:tr w:rsidR="00A1695B" w:rsidRPr="00D914BA" w14:paraId="7755FBD9" w14:textId="77777777" w:rsidTr="00600D66">
        <w:tc>
          <w:tcPr>
            <w:tcW w:w="3183" w:type="dxa"/>
            <w:gridSpan w:val="2"/>
          </w:tcPr>
          <w:p w14:paraId="5208C635" w14:textId="34B10E54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Č1 PRI MEDVEDU</w:t>
            </w:r>
          </w:p>
        </w:tc>
        <w:tc>
          <w:tcPr>
            <w:tcW w:w="1620" w:type="dxa"/>
          </w:tcPr>
          <w:p w14:paraId="35A8CB14" w14:textId="20D92BF2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2-237308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78380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DE79" w14:textId="4D196B7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66C9BB" w14:textId="1756409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920</w:t>
            </w:r>
          </w:p>
        </w:tc>
      </w:tr>
      <w:tr w:rsidR="00A1695B" w:rsidRPr="00D914BA" w14:paraId="23F3A06F" w14:textId="77777777" w:rsidTr="00600D66">
        <w:tc>
          <w:tcPr>
            <w:tcW w:w="3183" w:type="dxa"/>
            <w:gridSpan w:val="2"/>
          </w:tcPr>
          <w:p w14:paraId="38ABA9D8" w14:textId="553FD71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OB HUDINJI - HOBYLES</w:t>
            </w:r>
          </w:p>
        </w:tc>
        <w:tc>
          <w:tcPr>
            <w:tcW w:w="1620" w:type="dxa"/>
          </w:tcPr>
          <w:p w14:paraId="2C9FA09B" w14:textId="7F1910B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2-237309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2E12BA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9618" w14:textId="4F24E64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56BCF11" w14:textId="7187000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1660</w:t>
            </w:r>
          </w:p>
        </w:tc>
      </w:tr>
      <w:tr w:rsidR="00A1695B" w:rsidRPr="00D914BA" w14:paraId="631048AB" w14:textId="77777777" w:rsidTr="00095993">
        <w:tc>
          <w:tcPr>
            <w:tcW w:w="3183" w:type="dxa"/>
            <w:gridSpan w:val="2"/>
            <w:tcBorders>
              <w:bottom w:val="single" w:sz="2" w:space="0" w:color="auto"/>
            </w:tcBorders>
          </w:tcPr>
          <w:p w14:paraId="545E9352" w14:textId="241D3632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ENERGET. OBJEKT S ČRP. Č1-PLINARNA IN Č2 - GAJI</w:t>
            </w:r>
          </w:p>
        </w:tc>
        <w:tc>
          <w:tcPr>
            <w:tcW w:w="1620" w:type="dxa"/>
            <w:tcBorders>
              <w:bottom w:val="single" w:sz="2" w:space="0" w:color="auto"/>
            </w:tcBorders>
          </w:tcPr>
          <w:p w14:paraId="4B469831" w14:textId="7BC9E726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2-8007514</w:t>
            </w:r>
          </w:p>
        </w:tc>
        <w:tc>
          <w:tcPr>
            <w:tcW w:w="1416" w:type="dxa"/>
            <w:tcBorders>
              <w:bottom w:val="single" w:sz="2" w:space="0" w:color="auto"/>
              <w:right w:val="single" w:sz="2" w:space="0" w:color="auto"/>
            </w:tcBorders>
          </w:tcPr>
          <w:p w14:paraId="6E495CC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207F" w14:textId="2864BFB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3511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836D99" w14:textId="04227F6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4557</w:t>
            </w:r>
          </w:p>
        </w:tc>
      </w:tr>
      <w:tr w:rsidR="00A1695B" w:rsidRPr="00D914BA" w14:paraId="249F3E44" w14:textId="77777777" w:rsidTr="00095993">
        <w:tc>
          <w:tcPr>
            <w:tcW w:w="3183" w:type="dxa"/>
            <w:gridSpan w:val="2"/>
            <w:tcBorders>
              <w:top w:val="single" w:sz="2" w:space="0" w:color="auto"/>
            </w:tcBorders>
          </w:tcPr>
          <w:p w14:paraId="02C0A9E8" w14:textId="40E161C9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RI RITS-OB HUDINJI-ODSEK 1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3442DE55" w14:textId="781E1086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2-8001871</w:t>
            </w:r>
          </w:p>
        </w:tc>
        <w:tc>
          <w:tcPr>
            <w:tcW w:w="1416" w:type="dxa"/>
            <w:tcBorders>
              <w:top w:val="single" w:sz="2" w:space="0" w:color="auto"/>
              <w:right w:val="single" w:sz="2" w:space="0" w:color="auto"/>
            </w:tcBorders>
          </w:tcPr>
          <w:p w14:paraId="04582D7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E1E7" w14:textId="4606BAB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2070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C8E27F1" w14:textId="7F3BEDA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2560</w:t>
            </w:r>
          </w:p>
        </w:tc>
      </w:tr>
      <w:tr w:rsidR="00A1695B" w:rsidRPr="00D914BA" w14:paraId="2A168A45" w14:textId="77777777" w:rsidTr="00600D66">
        <w:tc>
          <w:tcPr>
            <w:tcW w:w="3183" w:type="dxa"/>
            <w:gridSpan w:val="2"/>
          </w:tcPr>
          <w:p w14:paraId="0C2477F8" w14:textId="4B4B1EB8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 Č1 IN Č2 TER ENERGETSKI OBJEKT OB HUDINJI</w:t>
            </w:r>
          </w:p>
        </w:tc>
        <w:tc>
          <w:tcPr>
            <w:tcW w:w="1620" w:type="dxa"/>
          </w:tcPr>
          <w:p w14:paraId="6E1B2096" w14:textId="61D0F09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2-8004865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1BDFCE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E3E3" w14:textId="0BFC6E3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4231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252C05" w14:textId="7BD2A88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5131</w:t>
            </w:r>
          </w:p>
        </w:tc>
      </w:tr>
      <w:tr w:rsidR="00A1695B" w:rsidRPr="00D914BA" w14:paraId="2D960E53" w14:textId="77777777" w:rsidTr="006D29C4">
        <w:tc>
          <w:tcPr>
            <w:tcW w:w="3183" w:type="dxa"/>
            <w:gridSpan w:val="2"/>
            <w:tcBorders>
              <w:bottom w:val="single" w:sz="2" w:space="0" w:color="auto"/>
            </w:tcBorders>
          </w:tcPr>
          <w:p w14:paraId="3DC3335C" w14:textId="17756A83" w:rsidR="00A1695B" w:rsidRPr="00FB20B8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ODPADNIH VOD-RIBIŠKI DOM</w:t>
            </w:r>
          </w:p>
        </w:tc>
        <w:tc>
          <w:tcPr>
            <w:tcW w:w="1620" w:type="dxa"/>
            <w:tcBorders>
              <w:bottom w:val="single" w:sz="2" w:space="0" w:color="auto"/>
            </w:tcBorders>
          </w:tcPr>
          <w:p w14:paraId="04963667" w14:textId="3F0B1732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2-8027831</w:t>
            </w:r>
          </w:p>
        </w:tc>
        <w:tc>
          <w:tcPr>
            <w:tcW w:w="1416" w:type="dxa"/>
            <w:tcBorders>
              <w:bottom w:val="single" w:sz="2" w:space="0" w:color="auto"/>
              <w:right w:val="single" w:sz="2" w:space="0" w:color="auto"/>
            </w:tcBorders>
          </w:tcPr>
          <w:p w14:paraId="11B1C91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34C4" w14:textId="63A8C0B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427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A427C2" w14:textId="01C69E5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516</w:t>
            </w:r>
          </w:p>
        </w:tc>
      </w:tr>
      <w:tr w:rsidR="00A1695B" w:rsidRPr="00D914BA" w14:paraId="0D145CD4" w14:textId="77777777" w:rsidTr="006D29C4">
        <w:tc>
          <w:tcPr>
            <w:tcW w:w="3183" w:type="dxa"/>
            <w:gridSpan w:val="2"/>
            <w:tcBorders>
              <w:top w:val="single" w:sz="2" w:space="0" w:color="auto"/>
            </w:tcBorders>
          </w:tcPr>
          <w:p w14:paraId="70B05F9D" w14:textId="12249202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Č2 ZAČRET 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39510598" w14:textId="0B109E6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2-8031544</w:t>
            </w:r>
          </w:p>
        </w:tc>
        <w:tc>
          <w:tcPr>
            <w:tcW w:w="1416" w:type="dxa"/>
            <w:tcBorders>
              <w:top w:val="single" w:sz="2" w:space="0" w:color="auto"/>
              <w:right w:val="single" w:sz="2" w:space="0" w:color="auto"/>
            </w:tcBorders>
          </w:tcPr>
          <w:p w14:paraId="74505FE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DA6B" w14:textId="444D0B0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422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2D4141D" w14:textId="42BBC08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559</w:t>
            </w:r>
          </w:p>
        </w:tc>
      </w:tr>
      <w:tr w:rsidR="00A1695B" w:rsidRPr="00D914BA" w14:paraId="203CA2F4" w14:textId="77777777" w:rsidTr="006D29C4">
        <w:tc>
          <w:tcPr>
            <w:tcW w:w="3183" w:type="dxa"/>
            <w:gridSpan w:val="2"/>
            <w:tcBorders>
              <w:bottom w:val="single" w:sz="12" w:space="0" w:color="auto"/>
            </w:tcBorders>
          </w:tcPr>
          <w:p w14:paraId="6139DEA5" w14:textId="07B43B2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Č3 ZAČRET </w:t>
            </w: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041F5189" w14:textId="115154A8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2-8031545</w:t>
            </w:r>
          </w:p>
        </w:tc>
        <w:tc>
          <w:tcPr>
            <w:tcW w:w="1416" w:type="dxa"/>
            <w:tcBorders>
              <w:bottom w:val="single" w:sz="12" w:space="0" w:color="auto"/>
              <w:right w:val="single" w:sz="2" w:space="0" w:color="auto"/>
            </w:tcBorders>
          </w:tcPr>
          <w:p w14:paraId="4087B65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16AB23F" w14:textId="0447E69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427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544ECC8" w14:textId="123D536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545</w:t>
            </w:r>
          </w:p>
        </w:tc>
      </w:tr>
      <w:tr w:rsidR="00A1695B" w:rsidRPr="00160FCB" w14:paraId="511876FB" w14:textId="77777777" w:rsidTr="006D29C4">
        <w:tc>
          <w:tcPr>
            <w:tcW w:w="3183" w:type="dxa"/>
            <w:gridSpan w:val="2"/>
            <w:tcBorders>
              <w:top w:val="single" w:sz="12" w:space="0" w:color="auto"/>
            </w:tcBorders>
          </w:tcPr>
          <w:p w14:paraId="3F6C1DBD" w14:textId="6D3DE704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lastRenderedPageBreak/>
              <w:t>ČRPALIŠČE POT V LEŠJE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31BDC370" w14:textId="02BD6D80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2-220404</w:t>
            </w:r>
          </w:p>
        </w:tc>
        <w:tc>
          <w:tcPr>
            <w:tcW w:w="1416" w:type="dxa"/>
            <w:tcBorders>
              <w:top w:val="single" w:sz="12" w:space="0" w:color="auto"/>
              <w:right w:val="single" w:sz="2" w:space="0" w:color="auto"/>
            </w:tcBorders>
          </w:tcPr>
          <w:p w14:paraId="57FF691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7E09" w14:textId="33394B5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545</w:t>
            </w:r>
          </w:p>
        </w:tc>
        <w:tc>
          <w:tcPr>
            <w:tcW w:w="1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A00CD2" w14:textId="6DBADE0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660</w:t>
            </w:r>
          </w:p>
        </w:tc>
      </w:tr>
      <w:tr w:rsidR="00A1695B" w:rsidRPr="000F20B5" w14:paraId="7F15AE11" w14:textId="77777777" w:rsidTr="00600D66">
        <w:tc>
          <w:tcPr>
            <w:tcW w:w="3183" w:type="dxa"/>
            <w:gridSpan w:val="2"/>
          </w:tcPr>
          <w:p w14:paraId="329958D9" w14:textId="553AA42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FEKALNO ČRPALIŠČE OPOKA</w:t>
            </w:r>
          </w:p>
        </w:tc>
        <w:tc>
          <w:tcPr>
            <w:tcW w:w="1620" w:type="dxa"/>
          </w:tcPr>
          <w:p w14:paraId="3FF24942" w14:textId="18A5E460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2-8030731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4CF14D4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8B7E" w14:textId="114947A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B0738AB" w14:textId="50B9B8F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615</w:t>
            </w:r>
          </w:p>
        </w:tc>
      </w:tr>
      <w:tr w:rsidR="00A1695B" w:rsidRPr="000F20B5" w14:paraId="2A7406EF" w14:textId="77777777" w:rsidTr="00600D66">
        <w:tc>
          <w:tcPr>
            <w:tcW w:w="3183" w:type="dxa"/>
            <w:gridSpan w:val="2"/>
          </w:tcPr>
          <w:p w14:paraId="7DC3B9FC" w14:textId="59ED8B81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Č1 LOKROVEC</w:t>
            </w:r>
          </w:p>
        </w:tc>
        <w:tc>
          <w:tcPr>
            <w:tcW w:w="1620" w:type="dxa"/>
          </w:tcPr>
          <w:p w14:paraId="58C2E378" w14:textId="66C49931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2-217798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479D543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028B" w14:textId="02A2A5D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02F87A8" w14:textId="5400E63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914</w:t>
            </w:r>
          </w:p>
        </w:tc>
      </w:tr>
      <w:tr w:rsidR="00A1695B" w:rsidRPr="000F20B5" w14:paraId="6AB36078" w14:textId="77777777" w:rsidTr="00600D66">
        <w:tc>
          <w:tcPr>
            <w:tcW w:w="3183" w:type="dxa"/>
            <w:gridSpan w:val="2"/>
          </w:tcPr>
          <w:p w14:paraId="403ABC91" w14:textId="14A9B6A0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DOBROVA - KLENOVŠEK</w:t>
            </w:r>
          </w:p>
        </w:tc>
        <w:tc>
          <w:tcPr>
            <w:tcW w:w="1620" w:type="dxa"/>
          </w:tcPr>
          <w:p w14:paraId="2860D3EE" w14:textId="59F03F78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2-8027706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5AF0F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CAE2" w14:textId="46896FA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2301C1D" w14:textId="2DF5BB3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714</w:t>
            </w:r>
          </w:p>
        </w:tc>
      </w:tr>
      <w:tr w:rsidR="00A1695B" w:rsidRPr="000F20B5" w14:paraId="55769426" w14:textId="77777777" w:rsidTr="00600D66">
        <w:tc>
          <w:tcPr>
            <w:tcW w:w="3183" w:type="dxa"/>
            <w:gridSpan w:val="2"/>
          </w:tcPr>
          <w:p w14:paraId="7E88D6EC" w14:textId="6F9E8A4F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GORNJA HUDINJA</w:t>
            </w:r>
          </w:p>
        </w:tc>
        <w:tc>
          <w:tcPr>
            <w:tcW w:w="1620" w:type="dxa"/>
          </w:tcPr>
          <w:p w14:paraId="62AA1B30" w14:textId="61D3D79C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2-8030986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32E1D93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6947" w14:textId="3D867AC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D6E8F27" w14:textId="6A2ABE0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648</w:t>
            </w:r>
          </w:p>
        </w:tc>
      </w:tr>
      <w:tr w:rsidR="00A1695B" w:rsidRPr="000F20B5" w14:paraId="0F47E2B1" w14:textId="77777777" w:rsidTr="00600D66">
        <w:tc>
          <w:tcPr>
            <w:tcW w:w="3183" w:type="dxa"/>
            <w:gridSpan w:val="2"/>
          </w:tcPr>
          <w:p w14:paraId="411E4C7F" w14:textId="536E165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ZADOBROVA Č1</w:t>
            </w:r>
          </w:p>
        </w:tc>
        <w:tc>
          <w:tcPr>
            <w:tcW w:w="1620" w:type="dxa"/>
          </w:tcPr>
          <w:p w14:paraId="4269840C" w14:textId="49A903EF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2-8045769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64FB870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894F" w14:textId="58C5DFF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4DB61E9" w14:textId="678721E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292</w:t>
            </w:r>
          </w:p>
        </w:tc>
      </w:tr>
      <w:tr w:rsidR="00A1695B" w:rsidRPr="00885F09" w14:paraId="1471D7C4" w14:textId="77777777" w:rsidTr="00600D66">
        <w:tc>
          <w:tcPr>
            <w:tcW w:w="3183" w:type="dxa"/>
            <w:gridSpan w:val="2"/>
          </w:tcPr>
          <w:p w14:paraId="53D058DF" w14:textId="0C77918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ZADOBROVA Č2</w:t>
            </w:r>
          </w:p>
        </w:tc>
        <w:tc>
          <w:tcPr>
            <w:tcW w:w="1620" w:type="dxa"/>
          </w:tcPr>
          <w:p w14:paraId="7AEE422B" w14:textId="6DBEFB54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2-8046000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16D5FB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A459" w14:textId="40AA174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639DA20" w14:textId="639AC63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376</w:t>
            </w:r>
          </w:p>
        </w:tc>
      </w:tr>
      <w:tr w:rsidR="00A1695B" w:rsidRPr="00885F09" w14:paraId="26241E3B" w14:textId="77777777" w:rsidTr="00600D66">
        <w:tc>
          <w:tcPr>
            <w:tcW w:w="3183" w:type="dxa"/>
            <w:gridSpan w:val="2"/>
          </w:tcPr>
          <w:p w14:paraId="3D2C3BDF" w14:textId="302E5B4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PEČOVNIK 1</w:t>
            </w:r>
          </w:p>
        </w:tc>
        <w:tc>
          <w:tcPr>
            <w:tcW w:w="1620" w:type="dxa"/>
          </w:tcPr>
          <w:p w14:paraId="6501A9CF" w14:textId="6C27B69C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2-8027680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BDC553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47B1" w14:textId="0A7B601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7413B0" w14:textId="2EB36F7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115</w:t>
            </w:r>
          </w:p>
        </w:tc>
      </w:tr>
      <w:tr w:rsidR="00A1695B" w:rsidRPr="00885F09" w14:paraId="029D666F" w14:textId="77777777" w:rsidTr="00600D66">
        <w:tc>
          <w:tcPr>
            <w:tcW w:w="318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2A8885C" w14:textId="64846029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PEČOVNIK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268423D7" w14:textId="2432BB8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2-8027697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65FB09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9F" w14:textId="2BD9CE3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58D8E6A" w14:textId="565F9E2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142</w:t>
            </w:r>
          </w:p>
        </w:tc>
      </w:tr>
      <w:tr w:rsidR="00A1695B" w:rsidRPr="00885F09" w14:paraId="4292BA95" w14:textId="77777777" w:rsidTr="00600D66">
        <w:tc>
          <w:tcPr>
            <w:tcW w:w="318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B6F4F58" w14:textId="064A1682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Č1 TEHARJE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2843C474" w14:textId="513ED49A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2-8030754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AD46CA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5A478C" w14:textId="25FF88F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C7794C2" w14:textId="375E9B5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188</w:t>
            </w:r>
          </w:p>
        </w:tc>
      </w:tr>
      <w:tr w:rsidR="00A1695B" w:rsidRPr="00A97FD4" w14:paraId="5F97E551" w14:textId="77777777" w:rsidTr="00600D66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20CB362" w14:textId="7205E6EF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PEČOVNIK 5 SKLOP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C4A747F" w14:textId="0D305DE6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2-8027701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E0F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A1961" w14:textId="42831CF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6C7A2C" w14:textId="0EF0015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184</w:t>
            </w:r>
          </w:p>
        </w:tc>
      </w:tr>
      <w:tr w:rsidR="00A1695B" w:rsidRPr="00A97FD4" w14:paraId="1A9B1CF9" w14:textId="77777777" w:rsidTr="00600D66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1452D84" w14:textId="7EECCA2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Č1 ŠMIKLAVŽ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5EFF9AB" w14:textId="21B7B03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2-8031857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F1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20E6" w14:textId="4BCEBE5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156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A40685" w14:textId="3BB75DF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228</w:t>
            </w:r>
          </w:p>
        </w:tc>
      </w:tr>
      <w:tr w:rsidR="00A1695B" w:rsidRPr="0030657F" w14:paraId="7BBA6228" w14:textId="77777777" w:rsidTr="00600D66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BB32B36" w14:textId="6F8ED24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Č1 PEČOVJE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38D9DA5" w14:textId="49C02BF8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2-8032175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936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267F" w14:textId="5B92473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1B29993" w14:textId="3554ABE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170</w:t>
            </w:r>
          </w:p>
        </w:tc>
      </w:tr>
      <w:tr w:rsidR="00A1695B" w:rsidRPr="00A97FD4" w14:paraId="1A573EDB" w14:textId="77777777" w:rsidTr="00D03C20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C619A72" w14:textId="7D6106E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ŠMIKLAVŽ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76ED857" w14:textId="56C69AD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2-8031863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3BA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2CEC" w14:textId="463B506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119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76C21BE" w14:textId="420D6B2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183</w:t>
            </w:r>
          </w:p>
        </w:tc>
      </w:tr>
      <w:tr w:rsidR="00A1695B" w:rsidRPr="0030657F" w14:paraId="25A801C5" w14:textId="77777777" w:rsidTr="00D03C20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0132051" w14:textId="23801E01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PEČOVJE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18CB8537" w14:textId="66C8D045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2-8032175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2C254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43F745E" w14:textId="30C5560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15FDCD8" w14:textId="13F4167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</w:t>
            </w:r>
          </w:p>
        </w:tc>
      </w:tr>
    </w:tbl>
    <w:p w14:paraId="3DE9B216" w14:textId="77777777" w:rsidR="00260240" w:rsidRDefault="00260240"/>
    <w:sectPr w:rsidR="00260240" w:rsidSect="00EF3CC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F53"/>
    <w:rsid w:val="00052FAB"/>
    <w:rsid w:val="000567FC"/>
    <w:rsid w:val="00075E53"/>
    <w:rsid w:val="000873DB"/>
    <w:rsid w:val="00095993"/>
    <w:rsid w:val="000A59AB"/>
    <w:rsid w:val="000A5D29"/>
    <w:rsid w:val="000D74D0"/>
    <w:rsid w:val="000F20B5"/>
    <w:rsid w:val="00103334"/>
    <w:rsid w:val="001127EA"/>
    <w:rsid w:val="00120C6F"/>
    <w:rsid w:val="00123A61"/>
    <w:rsid w:val="00130F34"/>
    <w:rsid w:val="00151694"/>
    <w:rsid w:val="001579E0"/>
    <w:rsid w:val="00160FCB"/>
    <w:rsid w:val="0016355D"/>
    <w:rsid w:val="00171101"/>
    <w:rsid w:val="00172A8E"/>
    <w:rsid w:val="00192763"/>
    <w:rsid w:val="001927C5"/>
    <w:rsid w:val="00193CA0"/>
    <w:rsid w:val="00197CE2"/>
    <w:rsid w:val="001C6900"/>
    <w:rsid w:val="001D0BE7"/>
    <w:rsid w:val="001D6BF0"/>
    <w:rsid w:val="001F15A4"/>
    <w:rsid w:val="001F3715"/>
    <w:rsid w:val="002020C9"/>
    <w:rsid w:val="00221FC6"/>
    <w:rsid w:val="002247B0"/>
    <w:rsid w:val="00237F12"/>
    <w:rsid w:val="00245493"/>
    <w:rsid w:val="00260240"/>
    <w:rsid w:val="002622A8"/>
    <w:rsid w:val="002843CA"/>
    <w:rsid w:val="00293A26"/>
    <w:rsid w:val="002A654F"/>
    <w:rsid w:val="002F244C"/>
    <w:rsid w:val="002F291F"/>
    <w:rsid w:val="002F5FAB"/>
    <w:rsid w:val="0030657F"/>
    <w:rsid w:val="00307772"/>
    <w:rsid w:val="00316FDF"/>
    <w:rsid w:val="003339F2"/>
    <w:rsid w:val="00337CD5"/>
    <w:rsid w:val="00352CA0"/>
    <w:rsid w:val="003543FC"/>
    <w:rsid w:val="00373041"/>
    <w:rsid w:val="00382C5E"/>
    <w:rsid w:val="003A0D40"/>
    <w:rsid w:val="003A385D"/>
    <w:rsid w:val="003A4AED"/>
    <w:rsid w:val="003B28C1"/>
    <w:rsid w:val="003B29C0"/>
    <w:rsid w:val="003B559E"/>
    <w:rsid w:val="003B6D0A"/>
    <w:rsid w:val="003D6906"/>
    <w:rsid w:val="003E19B6"/>
    <w:rsid w:val="003E3F1A"/>
    <w:rsid w:val="003E5FA1"/>
    <w:rsid w:val="003F2C2E"/>
    <w:rsid w:val="00412F5A"/>
    <w:rsid w:val="004168AA"/>
    <w:rsid w:val="004208DE"/>
    <w:rsid w:val="00432D73"/>
    <w:rsid w:val="00435335"/>
    <w:rsid w:val="00440E02"/>
    <w:rsid w:val="00451141"/>
    <w:rsid w:val="00457DC7"/>
    <w:rsid w:val="004636EF"/>
    <w:rsid w:val="0047377E"/>
    <w:rsid w:val="004B0261"/>
    <w:rsid w:val="004B52DB"/>
    <w:rsid w:val="004C2153"/>
    <w:rsid w:val="004D719F"/>
    <w:rsid w:val="004E4EA3"/>
    <w:rsid w:val="004E6F26"/>
    <w:rsid w:val="004E762D"/>
    <w:rsid w:val="00517489"/>
    <w:rsid w:val="00531FB5"/>
    <w:rsid w:val="005378F8"/>
    <w:rsid w:val="00541B97"/>
    <w:rsid w:val="00544D4A"/>
    <w:rsid w:val="00560F12"/>
    <w:rsid w:val="00562F2D"/>
    <w:rsid w:val="0057257D"/>
    <w:rsid w:val="00572871"/>
    <w:rsid w:val="0059007E"/>
    <w:rsid w:val="00593A46"/>
    <w:rsid w:val="005A7DB2"/>
    <w:rsid w:val="005B429D"/>
    <w:rsid w:val="005B7FFA"/>
    <w:rsid w:val="005D1A48"/>
    <w:rsid w:val="005D6C19"/>
    <w:rsid w:val="005E4151"/>
    <w:rsid w:val="005E78AC"/>
    <w:rsid w:val="005F500F"/>
    <w:rsid w:val="00600D66"/>
    <w:rsid w:val="00604B01"/>
    <w:rsid w:val="00612AC3"/>
    <w:rsid w:val="00612C9A"/>
    <w:rsid w:val="006361D9"/>
    <w:rsid w:val="006466F8"/>
    <w:rsid w:val="006567AA"/>
    <w:rsid w:val="00686CF2"/>
    <w:rsid w:val="00695C54"/>
    <w:rsid w:val="006A3B4E"/>
    <w:rsid w:val="006A5339"/>
    <w:rsid w:val="006B7B2E"/>
    <w:rsid w:val="006D29C4"/>
    <w:rsid w:val="006F299C"/>
    <w:rsid w:val="007007B4"/>
    <w:rsid w:val="007010D7"/>
    <w:rsid w:val="00714867"/>
    <w:rsid w:val="00720828"/>
    <w:rsid w:val="00726DED"/>
    <w:rsid w:val="00727B3E"/>
    <w:rsid w:val="00727EE8"/>
    <w:rsid w:val="00741AC4"/>
    <w:rsid w:val="007447F8"/>
    <w:rsid w:val="00746441"/>
    <w:rsid w:val="00747CBE"/>
    <w:rsid w:val="00796B84"/>
    <w:rsid w:val="007B6C7C"/>
    <w:rsid w:val="007C51A6"/>
    <w:rsid w:val="007C6841"/>
    <w:rsid w:val="007D29DF"/>
    <w:rsid w:val="007D584B"/>
    <w:rsid w:val="007E52B4"/>
    <w:rsid w:val="007F12D1"/>
    <w:rsid w:val="0080660E"/>
    <w:rsid w:val="00811AFE"/>
    <w:rsid w:val="008248FF"/>
    <w:rsid w:val="008333C4"/>
    <w:rsid w:val="00856FBF"/>
    <w:rsid w:val="00862257"/>
    <w:rsid w:val="00872777"/>
    <w:rsid w:val="00884B3B"/>
    <w:rsid w:val="00885F09"/>
    <w:rsid w:val="00891B9F"/>
    <w:rsid w:val="00895DF6"/>
    <w:rsid w:val="008A3EF4"/>
    <w:rsid w:val="008C3F50"/>
    <w:rsid w:val="008D2635"/>
    <w:rsid w:val="008D74FB"/>
    <w:rsid w:val="008F294A"/>
    <w:rsid w:val="008F3F53"/>
    <w:rsid w:val="00905288"/>
    <w:rsid w:val="009137E9"/>
    <w:rsid w:val="00923E88"/>
    <w:rsid w:val="00962DFA"/>
    <w:rsid w:val="00964156"/>
    <w:rsid w:val="00971374"/>
    <w:rsid w:val="00974F05"/>
    <w:rsid w:val="00997BD9"/>
    <w:rsid w:val="009A513A"/>
    <w:rsid w:val="009B7BF8"/>
    <w:rsid w:val="009C1718"/>
    <w:rsid w:val="009C1FEE"/>
    <w:rsid w:val="009C2B3E"/>
    <w:rsid w:val="009C420B"/>
    <w:rsid w:val="009C4566"/>
    <w:rsid w:val="009F132A"/>
    <w:rsid w:val="00A01E03"/>
    <w:rsid w:val="00A02A1D"/>
    <w:rsid w:val="00A05C84"/>
    <w:rsid w:val="00A124A9"/>
    <w:rsid w:val="00A1695B"/>
    <w:rsid w:val="00A17F9C"/>
    <w:rsid w:val="00A211E2"/>
    <w:rsid w:val="00A25FF9"/>
    <w:rsid w:val="00A33519"/>
    <w:rsid w:val="00A45098"/>
    <w:rsid w:val="00A5116A"/>
    <w:rsid w:val="00A54AB8"/>
    <w:rsid w:val="00A67EEE"/>
    <w:rsid w:val="00A714B0"/>
    <w:rsid w:val="00A95EA4"/>
    <w:rsid w:val="00A97FD4"/>
    <w:rsid w:val="00AB4D96"/>
    <w:rsid w:val="00AB7E4C"/>
    <w:rsid w:val="00AD0C1C"/>
    <w:rsid w:val="00AE1A51"/>
    <w:rsid w:val="00B00D26"/>
    <w:rsid w:val="00B0660F"/>
    <w:rsid w:val="00B26D21"/>
    <w:rsid w:val="00B34052"/>
    <w:rsid w:val="00B50483"/>
    <w:rsid w:val="00B532FE"/>
    <w:rsid w:val="00B57534"/>
    <w:rsid w:val="00B702F7"/>
    <w:rsid w:val="00B7087C"/>
    <w:rsid w:val="00B7758A"/>
    <w:rsid w:val="00B77EB4"/>
    <w:rsid w:val="00B81A23"/>
    <w:rsid w:val="00BB7FC8"/>
    <w:rsid w:val="00BC0FA3"/>
    <w:rsid w:val="00BC76B1"/>
    <w:rsid w:val="00BD53C3"/>
    <w:rsid w:val="00BE66DD"/>
    <w:rsid w:val="00BF5CAF"/>
    <w:rsid w:val="00BF7A71"/>
    <w:rsid w:val="00C359FB"/>
    <w:rsid w:val="00C3655E"/>
    <w:rsid w:val="00C41DEE"/>
    <w:rsid w:val="00C4424B"/>
    <w:rsid w:val="00C46600"/>
    <w:rsid w:val="00C53AE5"/>
    <w:rsid w:val="00C87FA3"/>
    <w:rsid w:val="00C9406A"/>
    <w:rsid w:val="00C9501F"/>
    <w:rsid w:val="00CD1003"/>
    <w:rsid w:val="00CE0FB0"/>
    <w:rsid w:val="00D019E8"/>
    <w:rsid w:val="00D03C20"/>
    <w:rsid w:val="00D1559C"/>
    <w:rsid w:val="00D24C81"/>
    <w:rsid w:val="00D37B68"/>
    <w:rsid w:val="00D5077C"/>
    <w:rsid w:val="00D5313B"/>
    <w:rsid w:val="00D5669F"/>
    <w:rsid w:val="00D76F34"/>
    <w:rsid w:val="00D7744B"/>
    <w:rsid w:val="00D8141C"/>
    <w:rsid w:val="00D861D6"/>
    <w:rsid w:val="00D86735"/>
    <w:rsid w:val="00D914BA"/>
    <w:rsid w:val="00D97A9D"/>
    <w:rsid w:val="00DA741E"/>
    <w:rsid w:val="00DD117F"/>
    <w:rsid w:val="00DD3DD6"/>
    <w:rsid w:val="00DE33BD"/>
    <w:rsid w:val="00DE4F32"/>
    <w:rsid w:val="00DF63ED"/>
    <w:rsid w:val="00E0040C"/>
    <w:rsid w:val="00E10B23"/>
    <w:rsid w:val="00E11AA3"/>
    <w:rsid w:val="00E248DA"/>
    <w:rsid w:val="00E34DE2"/>
    <w:rsid w:val="00E40FE3"/>
    <w:rsid w:val="00E51418"/>
    <w:rsid w:val="00E6501C"/>
    <w:rsid w:val="00E67A8F"/>
    <w:rsid w:val="00E74785"/>
    <w:rsid w:val="00E96352"/>
    <w:rsid w:val="00EB00C6"/>
    <w:rsid w:val="00EC038D"/>
    <w:rsid w:val="00EC13E8"/>
    <w:rsid w:val="00EC4E47"/>
    <w:rsid w:val="00ED3985"/>
    <w:rsid w:val="00ED4ECD"/>
    <w:rsid w:val="00EE2479"/>
    <w:rsid w:val="00EF3CC3"/>
    <w:rsid w:val="00EF5A38"/>
    <w:rsid w:val="00EF5BDA"/>
    <w:rsid w:val="00F0629D"/>
    <w:rsid w:val="00F238AC"/>
    <w:rsid w:val="00F24CE8"/>
    <w:rsid w:val="00F250D9"/>
    <w:rsid w:val="00F33528"/>
    <w:rsid w:val="00F402D9"/>
    <w:rsid w:val="00F53D85"/>
    <w:rsid w:val="00F67D2A"/>
    <w:rsid w:val="00F9065B"/>
    <w:rsid w:val="00F966E9"/>
    <w:rsid w:val="00FB20B8"/>
    <w:rsid w:val="00FD57D1"/>
    <w:rsid w:val="00FD7926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2548D"/>
  <w15:chartTrackingRefBased/>
  <w15:docId w15:val="{94968B94-1AC7-41F5-9803-0014B7EE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5E5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3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Kuhar</dc:creator>
  <cp:keywords/>
  <dc:description/>
  <cp:lastModifiedBy>Robert Kuhar</cp:lastModifiedBy>
  <cp:revision>3</cp:revision>
  <cp:lastPrinted>2024-01-22T06:41:00Z</cp:lastPrinted>
  <dcterms:created xsi:type="dcterms:W3CDTF">2024-05-17T06:06:00Z</dcterms:created>
  <dcterms:modified xsi:type="dcterms:W3CDTF">2024-05-17T06:15:00Z</dcterms:modified>
</cp:coreProperties>
</file>